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  <w:r w:rsidRPr="008C7C37">
        <w:rPr>
          <w:rFonts w:asciiTheme="minorHAnsi" w:hAnsiTheme="minorHAnsi" w:cstheme="minorBidi"/>
          <w:b/>
          <w:bCs/>
          <w:color w:val="000000" w:themeColor="text1"/>
          <w:kern w:val="24"/>
          <w:u w:val="single"/>
          <w:lang w:val="fr-FR"/>
        </w:rPr>
        <w:t xml:space="preserve">Figure 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u w:val="single"/>
          <w:lang w:val="fr-FR"/>
        </w:rPr>
        <w:t>2</w:t>
      </w:r>
      <w:r>
        <w:rPr>
          <w:rFonts w:asciiTheme="minorHAnsi" w:hAnsiTheme="minorHAnsi" w:cstheme="minorBidi"/>
          <w:bCs/>
          <w:color w:val="000000" w:themeColor="text1"/>
          <w:kern w:val="24"/>
          <w:lang w:val="fr-FR"/>
        </w:rPr>
        <w:t> : La chaine d’approvisionnement des antipaludiques en Côte d’Ivoire</w:t>
      </w:r>
    </w:p>
    <w:p w:rsidR="00A1454F" w:rsidRDefault="008742C2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  <w:r>
        <w:rPr>
          <w:rFonts w:asciiTheme="minorHAnsi" w:hAnsiTheme="minorHAnsi" w:cstheme="minorBidi"/>
          <w:bCs/>
          <w:noProof/>
          <w:color w:val="000000" w:themeColor="text1"/>
          <w:kern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-214009</wp:posOffset>
                </wp:positionH>
                <wp:positionV relativeFrom="paragraph">
                  <wp:posOffset>206942</wp:posOffset>
                </wp:positionV>
                <wp:extent cx="6607689" cy="7797165"/>
                <wp:effectExtent l="0" t="38100" r="22225" b="133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689" cy="7797165"/>
                          <a:chOff x="0" y="0"/>
                          <a:chExt cx="6607689" cy="7797165"/>
                        </a:xfrm>
                      </wpg:grpSpPr>
                      <wps:wsp>
                        <wps:cNvPr id="2" name="TextBox 71"/>
                        <wps:cNvSpPr txBox="1"/>
                        <wps:spPr>
                          <a:xfrm>
                            <a:off x="4111238" y="4818434"/>
                            <a:ext cx="7029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454F" w:rsidRDefault="00A1454F" w:rsidP="00A145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SP, MILDA, </w:t>
                              </w:r>
                            </w:p>
                            <w:p w:rsidR="00A1454F" w:rsidRDefault="00A1454F" w:rsidP="00A145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TDR, CTA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6607689" cy="7797165"/>
                            <a:chOff x="0" y="0"/>
                            <a:chExt cx="6607689" cy="7797165"/>
                          </a:xfrm>
                        </wpg:grpSpPr>
                        <wpg:grpSp>
                          <wpg:cNvPr id="139" name="Group 78"/>
                          <wpg:cNvGrpSpPr/>
                          <wpg:grpSpPr>
                            <a:xfrm>
                              <a:off x="0" y="0"/>
                              <a:ext cx="6527139" cy="7797165"/>
                              <a:chOff x="0" y="0"/>
                              <a:chExt cx="6527494" cy="7797579"/>
                            </a:xfrm>
                          </wpg:grpSpPr>
                          <wps:wsp>
                            <wps:cNvPr id="140" name="Rectangle 140"/>
                            <wps:cNvSpPr/>
                            <wps:spPr>
                              <a:xfrm>
                                <a:off x="2149752" y="0"/>
                                <a:ext cx="3717648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bookmarkStart w:id="0" w:name="_GoBack"/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2"/>
                                      <w:szCs w:val="32"/>
                                    </w:rPr>
                                    <w:t>Fonds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1F2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2"/>
                                      <w:szCs w:val="32"/>
                                    </w:rPr>
                                    <w:t>ondial</w:t>
                                  </w:r>
                                  <w:bookmarkEnd w:id="0"/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1" name="Rectangle 141"/>
                            <wps:cNvSpPr/>
                            <wps:spPr>
                              <a:xfrm>
                                <a:off x="2149751" y="1447800"/>
                                <a:ext cx="914400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PPM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2" name="Rectangle 142"/>
                            <wps:cNvSpPr/>
                            <wps:spPr>
                              <a:xfrm>
                                <a:off x="3216551" y="1447800"/>
                                <a:ext cx="1264754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Pr="008C7C37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C7C3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6"/>
                                      <w:szCs w:val="26"/>
                                    </w:rPr>
                                    <w:t>IDA foundation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4662696" y="1447800"/>
                                <a:ext cx="1373256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UNICEF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4" name="Rectangle 144"/>
                            <wps:cNvSpPr/>
                            <wps:spPr>
                              <a:xfrm>
                                <a:off x="1371600" y="2938670"/>
                                <a:ext cx="4038600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2"/>
                                      <w:szCs w:val="32"/>
                                    </w:rPr>
                                    <w:t>NPSP CI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3216552" y="4030649"/>
                                <a:ext cx="2346049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Districts Sanitaires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972102" y="4024022"/>
                                <a:ext cx="1009098" cy="6197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Pr="003745DA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745D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  <w:lang w:val="fr-FR"/>
                                    </w:rPr>
                                    <w:t>Centres Hospitaliers Régionaux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7" name="Rectangle 147"/>
                            <wps:cNvSpPr/>
                            <wps:spPr>
                              <a:xfrm>
                                <a:off x="2149751" y="4031974"/>
                                <a:ext cx="914400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Hôpitaux Généraux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8" name="Rectangle 148"/>
                            <wps:cNvSpPr/>
                            <wps:spPr>
                              <a:xfrm>
                                <a:off x="4481305" y="5375744"/>
                                <a:ext cx="1630846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ESPC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9" name="Rectangle 149"/>
                            <wps:cNvSpPr/>
                            <wps:spPr>
                              <a:xfrm>
                                <a:off x="92351" y="679174"/>
                                <a:ext cx="914400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32"/>
                                      <w:szCs w:val="32"/>
                                    </w:rPr>
                                    <w:t>PNLP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0" name="Straight Arrow Connector 150"/>
                            <wps:cNvCnPr>
                              <a:endCxn id="141" idx="0"/>
                            </wps:cNvCnPr>
                            <wps:spPr>
                              <a:xfrm>
                                <a:off x="2606951" y="38100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Straight Arrow Connector 151"/>
                            <wps:cNvCnPr>
                              <a:endCxn id="142" idx="0"/>
                            </wps:cNvCnPr>
                            <wps:spPr>
                              <a:xfrm>
                                <a:off x="3848928" y="38100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Straight Arrow Connector 152"/>
                            <wps:cNvCnPr/>
                            <wps:spPr>
                              <a:xfrm>
                                <a:off x="5410200" y="381000"/>
                                <a:ext cx="8076" cy="1066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Arrow Connector 153"/>
                            <wps:cNvCnPr>
                              <a:stCxn id="141" idx="2"/>
                            </wps:cNvCnPr>
                            <wps:spPr>
                              <a:xfrm>
                                <a:off x="2606951" y="1911626"/>
                                <a:ext cx="0" cy="10270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Arrow Connector 154"/>
                            <wps:cNvCnPr>
                              <a:stCxn id="142" idx="2"/>
                            </wps:cNvCnPr>
                            <wps:spPr>
                              <a:xfrm>
                                <a:off x="3848928" y="1911626"/>
                                <a:ext cx="0" cy="10270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Arrow Connector 155"/>
                            <wps:cNvCnPr/>
                            <wps:spPr>
                              <a:xfrm>
                                <a:off x="4876800" y="1911626"/>
                                <a:ext cx="0" cy="10270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Arrow Connector 156"/>
                            <wps:cNvCnPr/>
                            <wps:spPr>
                              <a:xfrm>
                                <a:off x="1752600" y="3402496"/>
                                <a:ext cx="0" cy="6215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Straight Arrow Connector 157"/>
                            <wps:cNvCnPr>
                              <a:endCxn id="147" idx="0"/>
                            </wps:cNvCnPr>
                            <wps:spPr>
                              <a:xfrm>
                                <a:off x="2606951" y="3402496"/>
                                <a:ext cx="0" cy="6294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Arrow Connector 158"/>
                            <wps:cNvCnPr/>
                            <wps:spPr>
                              <a:xfrm>
                                <a:off x="4111047" y="3402496"/>
                                <a:ext cx="0" cy="6526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Straight Arrow Connector 159"/>
                            <wps:cNvCnPr/>
                            <wps:spPr>
                              <a:xfrm>
                                <a:off x="5485716" y="1967946"/>
                                <a:ext cx="0" cy="20872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" name="Rectangle 160"/>
                            <wps:cNvSpPr/>
                            <wps:spPr>
                              <a:xfrm>
                                <a:off x="2683151" y="5375744"/>
                                <a:ext cx="1630846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Pr="008C7C37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Secteur Prive non lucratif (CECI)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1" name="Rectangle 161"/>
                            <wps:cNvSpPr/>
                            <wps:spPr>
                              <a:xfrm>
                                <a:off x="728455" y="5386345"/>
                                <a:ext cx="1630846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Secteur Prive  lucratif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(ACPCI)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2" name="Rectangle 162"/>
                            <wps:cNvSpPr/>
                            <wps:spPr>
                              <a:xfrm>
                                <a:off x="5029199" y="6571753"/>
                                <a:ext cx="1082951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ASC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3" name="Straight Arrow Connector 163"/>
                            <wps:cNvCnPr>
                              <a:stCxn id="149" idx="3"/>
                              <a:endCxn id="140" idx="1"/>
                            </wps:cNvCnPr>
                            <wps:spPr>
                              <a:xfrm flipV="1">
                                <a:off x="1006751" y="190500"/>
                                <a:ext cx="1143001" cy="72058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Elbow Connector 164"/>
                            <wps:cNvCnPr>
                              <a:endCxn id="165" idx="1"/>
                            </wps:cNvCnPr>
                            <wps:spPr>
                              <a:xfrm>
                                <a:off x="728457" y="1139026"/>
                                <a:ext cx="1100343" cy="511864"/>
                              </a:xfrm>
                              <a:prstGeom prst="bentConnector3">
                                <a:avLst>
                                  <a:gd name="adj1" fmla="val 139"/>
                                </a:avLst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Left Brace 165"/>
                            <wps:cNvSpPr/>
                            <wps:spPr>
                              <a:xfrm>
                                <a:off x="1828800" y="1143000"/>
                                <a:ext cx="225287" cy="101577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6" name="Straight Arrow Connector 166"/>
                            <wps:cNvCnPr/>
                            <wps:spPr>
                              <a:xfrm>
                                <a:off x="4116540" y="4487849"/>
                                <a:ext cx="1656" cy="8799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Straight Arrow Connector 167"/>
                            <wps:cNvCnPr/>
                            <wps:spPr>
                              <a:xfrm>
                                <a:off x="5418275" y="4487849"/>
                                <a:ext cx="1" cy="887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Straight Arrow Connector 168"/>
                            <wps:cNvCnPr/>
                            <wps:spPr>
                              <a:xfrm flipV="1">
                                <a:off x="5562600" y="5839570"/>
                                <a:ext cx="0" cy="72158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" name="Straight Arrow Connector 169"/>
                            <wps:cNvCnPr/>
                            <wps:spPr>
                              <a:xfrm flipV="1">
                                <a:off x="5410200" y="5818967"/>
                                <a:ext cx="0" cy="7215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Straight Arrow Connector 170"/>
                            <wps:cNvCnPr/>
                            <wps:spPr>
                              <a:xfrm flipV="1">
                                <a:off x="5275525" y="4498450"/>
                                <a:ext cx="0" cy="887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" name="Straight Arrow Connector 171"/>
                            <wps:cNvCnPr/>
                            <wps:spPr>
                              <a:xfrm flipV="1">
                                <a:off x="3939623" y="4498450"/>
                                <a:ext cx="0" cy="887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2" name="Straight Arrow Connector 172"/>
                            <wps:cNvCnPr/>
                            <wps:spPr>
                              <a:xfrm flipV="1">
                                <a:off x="1600200" y="3377980"/>
                                <a:ext cx="0" cy="6460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" name="Straight Arrow Connector 173"/>
                            <wps:cNvCnPr/>
                            <wps:spPr>
                              <a:xfrm flipV="1">
                                <a:off x="2478363" y="3385931"/>
                                <a:ext cx="0" cy="6460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Straight Arrow Connector 174"/>
                            <wps:cNvCnPr/>
                            <wps:spPr>
                              <a:xfrm flipV="1">
                                <a:off x="3939623" y="3402496"/>
                                <a:ext cx="0" cy="6460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TextBox 5"/>
                            <wps:cNvSpPr txBox="1"/>
                            <wps:spPr>
                              <a:xfrm>
                                <a:off x="755056" y="1447723"/>
                                <a:ext cx="838835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Commandes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76" name="TextBox 14"/>
                            <wps:cNvSpPr txBox="1"/>
                            <wps:spPr>
                              <a:xfrm>
                                <a:off x="2577000" y="2082468"/>
                                <a:ext cx="65405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Livraison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CTA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TDR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77" name="TextBox 41"/>
                            <wps:cNvSpPr txBox="1"/>
                            <wps:spPr>
                              <a:xfrm>
                                <a:off x="3810000" y="2082579"/>
                                <a:ext cx="874329" cy="5539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Livraison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MILDA de 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routine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8" name="TextBox 42"/>
                            <wps:cNvSpPr txBox="1"/>
                            <wps:spPr>
                              <a:xfrm>
                                <a:off x="5570677" y="2075531"/>
                                <a:ext cx="762000" cy="5539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Livraison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MILDA de 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campagne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9" name="TextBox 46"/>
                            <wps:cNvSpPr txBox="1"/>
                            <wps:spPr>
                              <a:xfrm>
                                <a:off x="4876800" y="2082579"/>
                                <a:ext cx="762000" cy="7078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Livraison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SP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Réactifs 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labo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0" name="Freeform 180"/>
                            <wps:cNvSpPr/>
                            <wps:spPr>
                              <a:xfrm>
                                <a:off x="1692302" y="4518329"/>
                                <a:ext cx="1812898" cy="850789"/>
                              </a:xfrm>
                              <a:custGeom>
                                <a:avLst/>
                                <a:gdLst>
                                  <a:gd name="connsiteX0" fmla="*/ 1812898 w 1812898"/>
                                  <a:gd name="connsiteY0" fmla="*/ 0 h 850789"/>
                                  <a:gd name="connsiteX1" fmla="*/ 1812898 w 1812898"/>
                                  <a:gd name="connsiteY1" fmla="*/ 540688 h 850789"/>
                                  <a:gd name="connsiteX2" fmla="*/ 1812898 w 1812898"/>
                                  <a:gd name="connsiteY2" fmla="*/ 540688 h 850789"/>
                                  <a:gd name="connsiteX3" fmla="*/ 7951 w 1812898"/>
                                  <a:gd name="connsiteY3" fmla="*/ 532737 h 850789"/>
                                  <a:gd name="connsiteX4" fmla="*/ 7951 w 1812898"/>
                                  <a:gd name="connsiteY4" fmla="*/ 532737 h 850789"/>
                                  <a:gd name="connsiteX5" fmla="*/ 0 w 1812898"/>
                                  <a:gd name="connsiteY5" fmla="*/ 850789 h 8507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12898" h="850789">
                                    <a:moveTo>
                                      <a:pt x="1812898" y="0"/>
                                    </a:moveTo>
                                    <a:lnTo>
                                      <a:pt x="1812898" y="540688"/>
                                    </a:lnTo>
                                    <a:lnTo>
                                      <a:pt x="1812898" y="540688"/>
                                    </a:lnTo>
                                    <a:lnTo>
                                      <a:pt x="7951" y="532737"/>
                                    </a:lnTo>
                                    <a:lnTo>
                                      <a:pt x="7951" y="532737"/>
                                    </a:lnTo>
                                    <a:lnTo>
                                      <a:pt x="0" y="850789"/>
                                    </a:lnTo>
                                  </a:path>
                                </a:pathLst>
                              </a:cu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1" name="Freeform 181"/>
                            <wps:cNvSpPr/>
                            <wps:spPr>
                              <a:xfrm>
                                <a:off x="1508098" y="4510377"/>
                                <a:ext cx="1844702" cy="874644"/>
                              </a:xfrm>
                              <a:custGeom>
                                <a:avLst/>
                                <a:gdLst>
                                  <a:gd name="connsiteX0" fmla="*/ 1844702 w 1844702"/>
                                  <a:gd name="connsiteY0" fmla="*/ 0 h 874644"/>
                                  <a:gd name="connsiteX1" fmla="*/ 1844702 w 1844702"/>
                                  <a:gd name="connsiteY1" fmla="*/ 341906 h 874644"/>
                                  <a:gd name="connsiteX2" fmla="*/ 1844702 w 1844702"/>
                                  <a:gd name="connsiteY2" fmla="*/ 341906 h 874644"/>
                                  <a:gd name="connsiteX3" fmla="*/ 0 w 1844702"/>
                                  <a:gd name="connsiteY3" fmla="*/ 333955 h 874644"/>
                                  <a:gd name="connsiteX4" fmla="*/ 0 w 1844702"/>
                                  <a:gd name="connsiteY4" fmla="*/ 333955 h 874644"/>
                                  <a:gd name="connsiteX5" fmla="*/ 0 w 1844702"/>
                                  <a:gd name="connsiteY5" fmla="*/ 874644 h 874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44702" h="874644">
                                    <a:moveTo>
                                      <a:pt x="1844702" y="0"/>
                                    </a:moveTo>
                                    <a:lnTo>
                                      <a:pt x="1844702" y="341906"/>
                                    </a:lnTo>
                                    <a:lnTo>
                                      <a:pt x="1844702" y="341906"/>
                                    </a:lnTo>
                                    <a:lnTo>
                                      <a:pt x="0" y="333955"/>
                                    </a:lnTo>
                                    <a:lnTo>
                                      <a:pt x="0" y="333955"/>
                                    </a:lnTo>
                                    <a:lnTo>
                                      <a:pt x="0" y="874644"/>
                                    </a:lnTo>
                                  </a:path>
                                </a:pathLst>
                              </a:cu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2" name="TextBox 47"/>
                            <wps:cNvSpPr txBox="1"/>
                            <wps:spPr>
                              <a:xfrm rot="2341675">
                                <a:off x="2533450" y="892095"/>
                                <a:ext cx="83312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écaissement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83" name="TextBox 48"/>
                            <wps:cNvSpPr txBox="1"/>
                            <wps:spPr>
                              <a:xfrm rot="2341675">
                                <a:off x="3788711" y="927087"/>
                                <a:ext cx="83312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écaissement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84" name="TextBox 49"/>
                            <wps:cNvSpPr txBox="1"/>
                            <wps:spPr>
                              <a:xfrm rot="2341675">
                                <a:off x="5312628" y="949740"/>
                                <a:ext cx="83312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écaissement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85" name="Elbow Connector 185"/>
                            <wps:cNvCnPr>
                              <a:endCxn id="144" idx="1"/>
                            </wps:cNvCnPr>
                            <wps:spPr>
                              <a:xfrm rot="16200000" flipH="1">
                                <a:off x="-163002" y="1635981"/>
                                <a:ext cx="2002404" cy="1066799"/>
                              </a:xfrm>
                              <a:prstGeom prst="bentConnector2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TextBox 51"/>
                            <wps:cNvSpPr txBox="1"/>
                            <wps:spPr>
                              <a:xfrm>
                                <a:off x="228600" y="2511978"/>
                                <a:ext cx="1447800" cy="5539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d’approvisionnement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030A0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annuel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7" name="TextBox 52"/>
                            <wps:cNvSpPr txBox="1"/>
                            <wps:spPr>
                              <a:xfrm rot="19689757">
                                <a:off x="943959" y="108414"/>
                                <a:ext cx="1007499" cy="400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Quantification des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  <w:t>besoins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8" name="TextBox 59"/>
                            <wps:cNvSpPr txBox="1"/>
                            <wps:spPr>
                              <a:xfrm>
                                <a:off x="0" y="3588767"/>
                                <a:ext cx="1245870" cy="271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Mode REQUISITION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89" name="TextBox 62"/>
                            <wps:cNvSpPr txBox="1"/>
                            <wps:spPr>
                              <a:xfrm>
                                <a:off x="0" y="4884099"/>
                                <a:ext cx="1245870" cy="271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Mode REQUISITION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90" name="TextBox 63"/>
                            <wps:cNvSpPr txBox="1"/>
                            <wps:spPr>
                              <a:xfrm>
                                <a:off x="5638494" y="6056325"/>
                                <a:ext cx="889000" cy="426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Mode 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>ALLOCATION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91" name="TextBox 70"/>
                            <wps:cNvSpPr txBox="1"/>
                            <wps:spPr>
                              <a:xfrm>
                                <a:off x="609567" y="2006272"/>
                                <a:ext cx="1138555" cy="401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Rapport de </w:t>
                                  </w:r>
                                </w:p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étro-information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92" name="TextBox 71"/>
                            <wps:cNvSpPr txBox="1"/>
                            <wps:spPr>
                              <a:xfrm>
                                <a:off x="1676309" y="5054111"/>
                                <a:ext cx="67310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0C0"/>
                                      <w:kern w:val="24"/>
                                      <w:sz w:val="18"/>
                                      <w:szCs w:val="18"/>
                                    </w:rPr>
                                    <w:t>SP, MILDA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93" name="Rectangle 193"/>
                            <wps:cNvSpPr/>
                            <wps:spPr>
                              <a:xfrm>
                                <a:off x="1193947" y="7333753"/>
                                <a:ext cx="4038600" cy="4638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54F" w:rsidRDefault="00A1454F" w:rsidP="00A1454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90099"/>
                                      <w:kern w:val="24"/>
                                      <w:sz w:val="32"/>
                                      <w:szCs w:val="32"/>
                                    </w:rPr>
                                    <w:t>POPULATION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4" name="Straight Arrow Connector 194"/>
                            <wps:cNvCnPr>
                              <a:stCxn id="160" idx="2"/>
                            </wps:cNvCnPr>
                            <wps:spPr>
                              <a:xfrm>
                                <a:off x="3498574" y="5839570"/>
                                <a:ext cx="6626" cy="149418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990099"/>
                                </a:solidFill>
                                <a:prstDash val="dashDot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Arrow Connector 195"/>
                            <wps:cNvCnPr/>
                            <wps:spPr>
                              <a:xfrm>
                                <a:off x="4724400" y="5850171"/>
                                <a:ext cx="0" cy="148358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990099"/>
                                </a:solidFill>
                                <a:prstDash val="dashDot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Arrow Connector 196"/>
                            <wps:cNvCnPr>
                              <a:stCxn id="161" idx="2"/>
                            </wps:cNvCnPr>
                            <wps:spPr>
                              <a:xfrm>
                                <a:off x="1543878" y="5850171"/>
                                <a:ext cx="0" cy="148358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990099"/>
                                </a:solidFill>
                                <a:prstDash val="dashDot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Elbow Connector 197"/>
                            <wps:cNvCnPr>
                              <a:stCxn id="162" idx="2"/>
                              <a:endCxn id="193" idx="3"/>
                            </wps:cNvCnPr>
                            <wps:spPr>
                              <a:xfrm rot="5400000">
                                <a:off x="5136568" y="7131558"/>
                                <a:ext cx="530087" cy="338128"/>
                              </a:xfrm>
                              <a:prstGeom prst="bentConnector2">
                                <a:avLst/>
                              </a:prstGeom>
                              <a:ln w="28575">
                                <a:solidFill>
                                  <a:srgbClr val="990099"/>
                                </a:solidFill>
                                <a:prstDash val="dashDot"/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" name="Rectangle 4"/>
                          <wps:cNvSpPr/>
                          <wps:spPr>
                            <a:xfrm>
                              <a:off x="5693924" y="4105073"/>
                              <a:ext cx="913765" cy="3021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54F" w:rsidRDefault="00A1454F" w:rsidP="00A1454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lang w:val="fr-FR"/>
                                  </w:rPr>
                                  <w:t>Autres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4967592" y="3398196"/>
                              <a:ext cx="1144988" cy="6998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 flipV="1">
                              <a:off x="4811949" y="3398196"/>
                              <a:ext cx="1213319" cy="71820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16.85pt;margin-top:16.3pt;width:520.3pt;height:613.95pt;z-index:251667456" coordsize="66076,7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1" o:spid="_x0000_s1027" type="#_x0000_t202" style="position:absolute;left:41112;top:48184;width:702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A1454F" w:rsidRDefault="00A1454F" w:rsidP="00A1454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SP, MILDA, </w:t>
                        </w:r>
                      </w:p>
                      <w:p w:rsidR="00A1454F" w:rsidRDefault="00A1454F" w:rsidP="00A145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TDR, CTA</w:t>
                        </w:r>
                      </w:p>
                    </w:txbxContent>
                  </v:textbox>
                </v:shape>
                <v:group id="Group 1" o:spid="_x0000_s1028" style="position:absolute;width:66076;height:77971" coordsize="66076,7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78" o:spid="_x0000_s1029" style="position:absolute;width:65271;height:77971" coordsize="65274,77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rect id="Rectangle 140" o:spid="_x0000_s1030" style="position:absolute;left:21497;width:3717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LQcUA&#10;AADcAAAADwAAAGRycy9kb3ducmV2LnhtbESPQWvCQBCF7wX/wzKCt7qxiGh0lRKQlvZktIfehuyY&#10;hGZnQ3Ybk/76zkHwNsN78943u8PgGtVTF2rPBhbzBBRx4W3NpYHL+fi8BhUissXGMxkYKcBhP3na&#10;YWr9jU/U57FUEsIhRQNVjG2qdSgqchjmviUW7eo7h1HWrtS2w5uEu0a/JMlKO6xZGipsKauo+Ml/&#10;nYHPUcf+8rXa/PVZPdr8O3v7oMyY2XR43YKKNMSH+X79bgV/KfjyjEy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ktBxQAAANwAAAAPAAAAAAAAAAAAAAAAAJgCAABkcnMv&#10;ZG93bnJldi54bWxQSwUGAAAAAAQABAD1AAAAigMAAAAA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1" w:name="_GoBack"/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71F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ondial</w:t>
                            </w:r>
                            <w:bookmarkEnd w:id="1"/>
                            <w:proofErr w:type="spellEnd"/>
                          </w:p>
                        </w:txbxContent>
                      </v:textbox>
                    </v:rect>
                    <v:rect id="Rectangle 141" o:spid="_x0000_s1031" style="position:absolute;left:21497;top:14478;width:9144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u2sEA&#10;AADcAAAADwAAAGRycy9kb3ducmV2LnhtbERPTYvCMBC9C/6HMMLeNFVEtBpFCqLsnrbqwdvQjG2x&#10;mZQm1nZ//WZhwds83udsdp2pREuNKy0rmE4iEMSZ1SXnCi7nw3gJwnlkjZVlUtCTg912ONhgrO2L&#10;v6lNfS5CCLsYFRTe17GULivIoJvYmjhwd9sY9AE2udQNvkK4qeQsihbSYMmhocCakoKyR/o0Cr56&#10;6dvLdbH6aZOy1+ktOX5SotTHqNuvQXjq/Fv87z7pMH8+hb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7tr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PPM</w:t>
                            </w:r>
                          </w:p>
                        </w:txbxContent>
                      </v:textbox>
                    </v:rect>
                    <v:rect id="Rectangle 142" o:spid="_x0000_s1032" style="position:absolute;left:32165;top:14478;width:12648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wrcEA&#10;AADcAAAADwAAAGRycy9kb3ducmV2LnhtbERPTYvCMBC9L/gfwgje1lQRWatRpCAretqqB29DM7bF&#10;ZlKabG399UZY2Ns83uesNp2pREuNKy0rmIwjEMSZ1SXnCs6n3ecXCOeRNVaWSUFPDjbrwccKY20f&#10;/ENt6nMRQtjFqKDwvo6ldFlBBt3Y1sSBu9nGoA+wyaVu8BHCTSWnUTSXBksODQXWlBSU3dNfo+DY&#10;S9+eL/PFs03KXqfX5PtAiVKjYbddgvDU+X/xn3uvw/zZF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cK3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Pr="008C7C37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7C3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IDA foundation</w:t>
                            </w:r>
                          </w:p>
                        </w:txbxContent>
                      </v:textbox>
                    </v:rect>
                    <v:rect id="Rectangle 143" o:spid="_x0000_s1033" style="position:absolute;left:46626;top:14478;width:13733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VNsMA&#10;AADcAAAADwAAAGRycy9kb3ducmV2LnhtbERPS2vCQBC+C/6HZQRvulFLsKmrSKAo7clUD70N2WkS&#10;zM6G7DaP/vpuQehtPr7n7A6DqUVHrassK1gtIxDEudUVFwquH6+LLQjnkTXWlknBSA4O++lkh4m2&#10;PV+oy3whQgi7BBWU3jeJlC4vyaBb2oY4cF+2NegDbAupW+xDuKnlOopiabDi0FBiQ2lJ+T37Ngre&#10;R+m76y1+/unSatTZZ3p6o1Sp+Ww4voDwNPh/8cN91mH+0w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VNsMAAADc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UNICEF</w:t>
                            </w:r>
                          </w:p>
                        </w:txbxContent>
                      </v:textbox>
                    </v:rect>
                    <v:rect id="Rectangle 144" o:spid="_x0000_s1034" style="position:absolute;left:13716;top:29386;width:40386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NQsEA&#10;AADcAAAADwAAAGRycy9kb3ducmV2LnhtbERPTYvCMBC9L/gfwgje1tRFZK1GkYIoetqqB29DM7bF&#10;ZlKabG399UZY2Ns83ucs152pREuNKy0rmIwjEMSZ1SXnCs6n7ec3COeRNVaWSUFPDtarwccSY20f&#10;/ENt6nMRQtjFqKDwvo6ldFlBBt3Y1sSBu9nGoA+wyaVu8BHCTSW/omgmDZYcGgqsKSkou6e/RsGx&#10;l749X2bzZ5uUvU6vye5AiVKjYbdZgPDU+X/xn3uvw/zpFN7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TUL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NPSP CI</w:t>
                            </w:r>
                          </w:p>
                        </w:txbxContent>
                      </v:textbox>
                    </v:rect>
                    <v:rect id="Rectangle 145" o:spid="_x0000_s1035" style="position:absolute;left:32165;top:40306;width:23461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o2cMA&#10;AADcAAAADwAAAGRycy9kb3ducmV2LnhtbERPS2vCQBC+C/6HZQRvulFssKmrSKAo7clUD70N2WkS&#10;zM6G7DaP/vpuQehtPr7n7A6DqUVHrassK1gtIxDEudUVFwquH6+LLQjnkTXWlknBSA4O++lkh4m2&#10;PV+oy3whQgi7BBWU3jeJlC4vyaBb2oY4cF+2NegDbAupW+xDuKnlOopiabDi0FBiQ2lJ+T37Ngre&#10;R+m76y1+/unSatTZZ3p6o1Sp+Ww4voDwNPh/8cN91mH+5gn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o2cMAAADc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Districts Sanitaires</w:t>
                            </w:r>
                          </w:p>
                        </w:txbxContent>
                      </v:textbox>
                    </v:rect>
                    <v:rect id="Rectangle 146" o:spid="_x0000_s1036" style="position:absolute;left:9721;top:40240;width:10091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2rsIA&#10;AADcAAAADwAAAGRycy9kb3ducmV2LnhtbERPTWvCQBC9C/6HZYTedFMpQaOrlIC01FNjPHgbsmMS&#10;zM6G7DYm/fVdoeBtHu9ztvvBNKKnztWWFbwuIhDEhdU1lwry02G+AuE8ssbGMikYycF+N51sMdH2&#10;zt/UZ74UIYRdggoq79tESldUZNAtbEscuKvtDPoAu1LqDu8h3DRyGUWxNFhzaKiwpbSi4pb9GAXH&#10;Ufo+P8fr3z6tR51d0o8vSpV6mQ3vGxCeBv8U/7s/dZj/FsPj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3auwgAAANwAAAAPAAAAAAAAAAAAAAAAAJgCAABkcnMvZG93&#10;bnJldi54bWxQSwUGAAAAAAQABAD1AAAAhwMAAAAA&#10;" fillcolor="white [3201]" strokecolor="black [3200]" strokeweight="2pt">
                      <v:textbox>
                        <w:txbxContent>
                          <w:p w:rsidR="00A1454F" w:rsidRPr="003745DA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45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Centres Hospitaliers Régionaux</w:t>
                            </w:r>
                          </w:p>
                        </w:txbxContent>
                      </v:textbox>
                    </v:rect>
                    <v:rect id="Rectangle 147" o:spid="_x0000_s1037" style="position:absolute;left:21497;top:40319;width:9144;height:4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TNcIA&#10;AADcAAAADwAAAGRycy9kb3ducmV2LnhtbERPTWvCQBC9F/wPywje6kYRa1NXkYAoemqqh96G7DQJ&#10;ZmdDdo2Jv94VhN7m8T5nue5MJVpqXGlZwWQcgSDOrC45V3D62b4vQDiPrLGyTAp6crBeDd6WGGt7&#10;429qU5+LEMIuRgWF93UspcsKMujGtiYO3J9tDPoAm1zqBm8h3FRyGkVzabDk0FBgTUlB2SW9GgXH&#10;Xvr2dJ5/3tuk7HX6m+wOlCg1GnabLxCeOv8vfrn3OsyffcD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9M1wgAAANwAAAAPAAAAAAAAAAAAAAAAAJgCAABkcnMvZG93&#10;bnJldi54bWxQSwUGAAAAAAQABAD1AAAAhwMAAAAA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Hôpitaux Généraux</w:t>
                            </w:r>
                          </w:p>
                        </w:txbxContent>
                      </v:textbox>
                    </v:rect>
                    <v:rect id="Rectangle 148" o:spid="_x0000_s1038" style="position:absolute;left:44813;top:53757;width:16308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R8UA&#10;AADcAAAADwAAAGRycy9kb3ducmV2LnhtbESPQWvCQBCF7wX/wzKCt7qxiGh0lRKQlvZktIfehuyY&#10;hGZnQ3Ybk/76zkHwNsN78943u8PgGtVTF2rPBhbzBBRx4W3NpYHL+fi8BhUissXGMxkYKcBhP3na&#10;YWr9jU/U57FUEsIhRQNVjG2qdSgqchjmviUW7eo7h1HWrtS2w5uEu0a/JMlKO6xZGipsKauo+Ml/&#10;nYHPUcf+8rXa/PVZPdr8O3v7oMyY2XR43YKKNMSH+X79bgV/KbTyjEy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EdHxQAAANwAAAAPAAAAAAAAAAAAAAAAAJgCAABkcnMv&#10;ZG93bnJldi54bWxQSwUGAAAAAAQABAD1AAAAigMAAAAA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ESPC</w:t>
                            </w:r>
                          </w:p>
                        </w:txbxContent>
                      </v:textbox>
                    </v:rect>
                    <v:rect id="Rectangle 149" o:spid="_x0000_s1039" style="position:absolute;left:923;top:6791;width:9144;height:4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i3MEA&#10;AADcAAAADwAAAGRycy9kb3ducmV2LnhtbERPTYvCMBC9C/6HMMLeNFVEtBpFCqLsnrbqwdvQjG2x&#10;mZQm1nZ//WZhwds83udsdp2pREuNKy0rmE4iEMSZ1SXnCi7nw3gJwnlkjZVlUtCTg912ONhgrO2L&#10;v6lNfS5CCLsYFRTe17GULivIoJvYmjhwd9sY9AE2udQNvkK4qeQsihbSYMmhocCakoKyR/o0Cr56&#10;6dvLdbH6aZOy1+ktOX5SotTHqNuvQXjq/Fv87z7pMH++gr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4tz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PNLP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0" o:spid="_x0000_s1040" type="#_x0000_t32" style="position:absolute;left:26069;top:3810;width:0;height:10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0Yc8UAAADcAAAADwAAAGRycy9kb3ducmV2LnhtbESPQWvCQBCF74X+h2WE3urGokWiqwSh&#10;oFAKaut5zI5JMDubZteY+uudQ8HbDO/Ne9/Ml72rVUdtqDwbGA0TUMS5txUXBr73H69TUCEiW6w9&#10;k4E/CrBcPD/NMbX+ylvqdrFQEsIhRQNljE2qdchLchiGviEW7eRbh1HWttC2xauEu1q/Jcm7dlix&#10;NJTY0Kqk/Ly7OAO/+8+Q3bLpZtysMns4/nR5/XUy5mXQZzNQkfr4MP9fr63gTwRfnpEJ9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0Yc8UAAADcAAAADwAAAAAAAAAA&#10;AAAAAAChAgAAZHJzL2Rvd25yZXYueG1sUEsFBgAAAAAEAAQA+QAAAJMDAAAAAA==&#10;" strokecolor="#00b050" strokeweight="1.5pt">
                      <v:stroke endarrow="block"/>
                      <v:shadow on="t" color="black" opacity="22937f" origin=",.5" offset="0,.63889mm"/>
                    </v:shape>
                    <v:shape id="Straight Arrow Connector 151" o:spid="_x0000_s1041" type="#_x0000_t32" style="position:absolute;left:38489;top:3810;width:0;height:10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96MIAAADcAAAADwAAAGRycy9kb3ducmV2LnhtbERP24rCMBB9F/yHMIJvmiquSNcoRRAU&#10;ZGG97PNsM7Zlm0ltYq1+vVkQfJvDuc582ZpSNFS7wrKC0TACQZxaXXCm4HhYD2YgnEfWWFomBXdy&#10;sFx0O3OMtb3xNzV7n4kQwi5GBbn3VSylS3My6Ia2Ig7c2dYGfYB1JnWNtxBuSjmOoqk0WHBoyLGi&#10;VU7p3/5qFFwOO5c8ktl2Uq0S/fN7atLy66xUv9cmnyA8tf4tfrk3Osz/GMH/M+E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G96MIAAADcAAAADwAAAAAAAAAAAAAA&#10;AAChAgAAZHJzL2Rvd25yZXYueG1sUEsFBgAAAAAEAAQA+QAAAJADAAAAAA==&#10;" strokecolor="#00b050" strokeweight="1.5pt">
                      <v:stroke endarrow="block"/>
                      <v:shadow on="t" color="black" opacity="22937f" origin=",.5" offset="0,.63889mm"/>
                    </v:shape>
                    <v:shape id="Straight Arrow Connector 152" o:spid="_x0000_s1042" type="#_x0000_t32" style="position:absolute;left:54102;top:3810;width:80;height:10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jn8IAAADcAAAADwAAAGRycy9kb3ducmV2LnhtbERP24rCMBB9X9h/CCPs25oqq0g1ShEE&#10;hUXw+jw2Y1tsJt0m1q5fbwTBtzmc60xmrSlFQ7UrLCvodSMQxKnVBWcK9rvF9wiE88gaS8uk4J8c&#10;zKafHxOMtb3xhpqtz0QIYRejgtz7KpbSpTkZdF1bEQfubGuDPsA6k7rGWwg3pexH0VAaLDg05FjR&#10;PKf0sr0aBX+7X5fck9Hqp5on+ng6NGm5Piv11WmTMQhPrX+LX+6lDvMHfXg+Ey6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Mjn8IAAADcAAAADwAAAAAAAAAAAAAA&#10;AAChAgAAZHJzL2Rvd25yZXYueG1sUEsFBgAAAAAEAAQA+QAAAJADAAAAAA==&#10;" strokecolor="#00b050" strokeweight="1.5pt">
                      <v:stroke endarrow="block"/>
                      <v:shadow on="t" color="black" opacity="22937f" origin=",.5" offset="0,.63889mm"/>
                    </v:shape>
                    <v:shape id="Straight Arrow Connector 153" o:spid="_x0000_s1043" type="#_x0000_t32" style="position:absolute;left:26069;top:19116;width:0;height:10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IcbsIAAADcAAAADwAAAGRycy9kb3ducmV2LnhtbESPQWvCQBCF7wX/wzKCt7rRqkh0FREs&#10;vTb20tuYHZPgzmzIrhr/fbcgeJvhvXnfm/W2Z6du1IXGi4HJOANFUnrbSGXg53h4X4IKEcWi80IG&#10;HhRguxm8rTG3/i7fdCtipVKIhBwN1DG2udahrIkxjH1LkrSz7xhjWrtK2w7vKZydnmbZQjM2kgg1&#10;trSvqbwUV05cx+4ai92vPU9PfDoePmfBsjGjYb9bgYrUx5f5ef1lU/35B/w/kyb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IcbsIAAADcAAAADwAAAAAAAAAAAAAA&#10;AAChAgAAZHJzL2Rvd25yZXYueG1sUEsFBgAAAAAEAAQA+QAAAJADAAAAAA==&#10;" strokecolor="black [3213]" strokeweight="2pt">
                      <v:stroke endarrow="open"/>
                      <v:shadow on="t" color="black" opacity="24903f" origin=",.5" offset="0,.55556mm"/>
                    </v:shape>
                    <v:shape id="Straight Arrow Connector 154" o:spid="_x0000_s1044" type="#_x0000_t32" style="position:absolute;left:38489;top:19116;width:0;height:10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EGsEAAADcAAAADwAAAGRycy9kb3ducmV2LnhtbESPQYvCMBCF74L/IYywN00VV5auUURQ&#10;9mr1srexGduymUlpotZ/bwRhbzO8N+97s1z37NSNutB4MTCdZKBISm8bqQycjrvxF6gQUSw6L2Tg&#10;QQHWq+Fgibn1dznQrYiVSiEScjRQx9jmWoeyJsYw8S1J0i6+Y4xp7SptO7yncHZ6lmULzdhIItTY&#10;0ram8q+4cuI6dtdYbH7tZXbm83G3nwfLxnyM+s03qEh9/De/r39sqv85h9czaQK9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4QawQAAANwAAAAPAAAAAAAAAAAAAAAA&#10;AKECAABkcnMvZG93bnJldi54bWxQSwUGAAAAAAQABAD5AAAAjwMAAAAA&#10;" strokecolor="black [3213]" strokeweight="2pt">
                      <v:stroke endarrow="open"/>
                      <v:shadow on="t" color="black" opacity="24903f" origin=",.5" offset="0,.55556mm"/>
                    </v:shape>
                    <v:shape id="Straight Arrow Connector 155" o:spid="_x0000_s1045" type="#_x0000_t32" style="position:absolute;left:48768;top:19116;width:0;height:10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chgcEAAADcAAAADwAAAGRycy9kb3ducmV2LnhtbESPQYvCMBCF7wv+hzCCtzVVVJZqFBFc&#10;vFq97G1sxraYmZQmavffG2FhbzO8N+97s9r07NSDutB4MTAZZ6BISm8bqQycT/vPL1Aholh0XsjA&#10;LwXYrAcfK8ytf8qRHkWsVAqRkKOBOsY21zqUNTGGsW9Jknb1HWNMa1dp2+EzhbPT0yxbaMZGEqHG&#10;lnY1lbfizonr2N1jsf2x1+mFL6f99yxYNmY07LdLUJH6+G/+uz7YVH8+h/czaQK9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FyGBwQAAANwAAAAPAAAAAAAAAAAAAAAA&#10;AKECAABkcnMvZG93bnJldi54bWxQSwUGAAAAAAQABAD5AAAAjwMAAAAA&#10;" strokecolor="black [3213]" strokeweight="2pt">
                      <v:stroke endarrow="open"/>
                      <v:shadow on="t" color="black" opacity="24903f" origin=",.5" offset="0,.55556mm"/>
                    </v:shape>
                    <v:shape id="Straight Arrow Connector 156" o:spid="_x0000_s1046" type="#_x0000_t32" style="position:absolute;left:17526;top:34024;width:0;height:6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/dsIAAADcAAAADwAAAGRycy9kb3ducmV2LnhtbERP32vCMBB+H/g/hBN8m6lCy6hGkaEg&#10;uAnV+X5rbm1dcylJqt1/vwiDvd3H9/OW68G04kbON5YVzKYJCOLS6oYrBR/n3fMLCB+QNbaWScEP&#10;eVivRk9LzLW9c0G3U6hEDGGfo4I6hC6X0pc1GfRT2xFH7ss6gyFCV0nt8B7DTSvnSZJJgw3Hhho7&#10;eq2p/D71RkG6dcWmu76djxfnd71tPt379aDUZDxsFiACDeFf/Ofe6zg/zeDx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T/dsIAAADcAAAADwAAAAAAAAAAAAAA&#10;AAChAgAAZHJzL2Rvd25yZXYueG1sUEsFBgAAAAAEAAQA+QAAAJADAAAAAA==&#10;" strokecolor="#4f81bd [3204]" strokeweight="2pt">
                      <v:stroke endarrow="open"/>
                      <v:shadow on="t" color="black" opacity="24903f" origin=",.5" offset="0,.55556mm"/>
                    </v:shape>
                    <v:shape id="Straight Arrow Connector 157" o:spid="_x0000_s1047" type="#_x0000_t32" style="position:absolute;left:26069;top:34024;width:0;height:6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ha7cIAAADcAAAADwAAAGRycy9kb3ducmV2LnhtbERP22oCMRB9L/gPYQq+1WwLatkaRaSC&#10;0Cqstu/TzXR37WayJNmLf28EoW9zONdZrAZTi46crywreJ4kIIhzqysuFHydtk+vIHxA1lhbJgUX&#10;8rBajh4WmGrbc0bdMRQihrBPUUEZQpNK6fOSDPqJbYgj92udwRChK6R22MdwU8uXJJlJgxXHhhIb&#10;2pSU/x1bo2D67rJ1c/48Hb6d37a2+nH784dS48dh/QYi0BD+xXf3Tsf50zncno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ha7cIAAADcAAAADwAAAAAAAAAAAAAA&#10;AAChAgAAZHJzL2Rvd25yZXYueG1sUEsFBgAAAAAEAAQA+QAAAJADAAAAAA==&#10;" strokecolor="#4f81bd [3204]" strokeweight="2pt">
                      <v:stroke endarrow="open"/>
                      <v:shadow on="t" color="black" opacity="24903f" origin=",.5" offset="0,.55556mm"/>
                    </v:shape>
                    <v:shape id="Straight Arrow Connector 158" o:spid="_x0000_s1048" type="#_x0000_t32" style="position:absolute;left:41110;top:34024;width:0;height:6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On8QAAADcAAAADwAAAGRycy9kb3ducmV2LnhtbESPT2sCQQzF74V+hyGF3uqsglK2jiKi&#10;INgK/runO3F3dSezzIy6/fbmIPSW8F7e+2U87VyjbhRi7dlAv5eBIi68rbk0cNgvPz5BxYRssfFM&#10;Bv4ownTy+jLG3Po7b+m2S6WSEI45GqhSanOtY1GRw9jzLbFoJx8cJllDqW3Au4S7Rg+ybKQd1iwN&#10;FbY0r6i47K7OwHARtrP2/L3fHENcXn39G37Oa2Pe37rZF6hEXfo3P69XVvCHQivPyAR6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586fxAAAANwAAAAPAAAAAAAAAAAA&#10;AAAAAKECAABkcnMvZG93bnJldi54bWxQSwUGAAAAAAQABAD5AAAAkg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Straight Arrow Connector 159" o:spid="_x0000_s1049" type="#_x0000_t32" style="position:absolute;left:54857;top:19679;width:0;height:20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rhMIAAADcAAAADwAAAGRycy9kb3ducmV2LnhtbESPQWvCQBCF7wX/wzKCt7pRqmh0FREs&#10;vTb20tuYHZPgzmzIrhr/fbcgeJvhvXnfm/W2Z6du1IXGi4HJOANFUnrbSGXg53h4X4AKEcWi80IG&#10;HhRguxm8rTG3/i7fdCtipVKIhBwN1DG2udahrIkxjH1LkrSz7xhjWrtK2w7vKZydnmbZXDM2kgg1&#10;trSvqbwUV05cx+4ai92vPU9PfDoePj+CZWNGw363AhWpjy/z8/rLpvqzJfw/kyb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rhMIAAADcAAAADwAAAAAAAAAAAAAA&#10;AAChAgAAZHJzL2Rvd25yZXYueG1sUEsFBgAAAAAEAAQA+QAAAJADAAAAAA==&#10;" strokecolor="black [3213]" strokeweight="2pt">
                      <v:stroke endarrow="open"/>
                      <v:shadow on="t" color="black" opacity="24903f" origin=",.5" offset="0,.55556mm"/>
                    </v:shape>
                    <v:rect id="Rectangle 160" o:spid="_x0000_s1050" style="position:absolute;left:26831;top:53757;width:16308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XIcUA&#10;AADcAAAADwAAAGRycy9kb3ducmV2LnhtbESPQWvCQBCF7wX/wzKCt7qxh9BGV5FAaamnpnrwNmTH&#10;JJidDdltTPz1zqHQ2wzvzXvfbHaja9VAfWg8G1gtE1DEpbcNVwaOP+/Pr6BCRLbYeiYDEwXYbWdP&#10;G8ysv/E3DUWslIRwyNBAHWOXaR3KmhyGpe+IRbv43mGUta+07fEm4a7VL0mSaocNS0ONHeU1ldfi&#10;1xk4TDoOx1P6dh/yZrLFOf/4otyYxXzcr0FFGuO/+e/60wp+KvjyjEy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xchxQAAANwAAAAPAAAAAAAAAAAAAAAAAJgCAABkcnMv&#10;ZG93bnJldi54bWxQSwUGAAAAAAQABAD1AAAAigMAAAAA&#10;" fillcolor="white [3201]" strokecolor="black [3200]" strokeweight="2pt">
                      <v:textbox>
                        <w:txbxContent>
                          <w:p w:rsidR="00A1454F" w:rsidRPr="008C7C37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Secteur Prive non lucratif (CECI)</w:t>
                            </w:r>
                          </w:p>
                        </w:txbxContent>
                      </v:textbox>
                    </v:rect>
                    <v:rect id="Rectangle 161" o:spid="_x0000_s1051" style="position:absolute;left:7284;top:53863;width:16309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yusEA&#10;AADcAAAADwAAAGRycy9kb3ducmV2LnhtbERPTYvCMBC9C/sfwgh701QPRbtGkcKirCerHvY2NLNt&#10;2WZSmlhbf70RBG/zeJ+z2vSmFh21rrKsYDaNQBDnVldcKDifvicLEM4ja6wtk4KBHGzWH6MVJtre&#10;+Ehd5gsRQtglqKD0vkmkdHlJBt3UNsSB+7OtQR9gW0jd4i2Em1rOoyiWBisODSU2lJaU/2dXo+Aw&#10;SN+dL/Hy3qXVoLPfdPdDqVKf4377BcJT79/il3uvw/x4Bs9nw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Xsrr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Secteur Prive  lucratif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lang w:val="fr-FR"/>
                              </w:rPr>
                              <w:t>(ACPCI)</w:t>
                            </w:r>
                          </w:p>
                        </w:txbxContent>
                      </v:textbox>
                    </v:rect>
                    <v:rect id="Rectangle 162" o:spid="_x0000_s1052" style="position:absolute;left:50291;top:65717;width:10830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szcEA&#10;AADcAAAADwAAAGRycy9kb3ducmV2LnhtbERPTYvCMBC9L/gfwgje1lQPxa1GkYIoetquHrwNzdgW&#10;m0lpYm399RthYW/zeJ+z2vSmFh21rrKsYDaNQBDnVldcKDj/7D4XIJxH1lhbJgUDOdisRx8rTLR9&#10;8jd1mS9ECGGXoILS+yaR0uUlGXRT2xAH7mZbgz7AtpC6xWcIN7WcR1EsDVYcGkpsKC0pv2cPo+A0&#10;SN+dL/HXq0urQWfXdH+kVKnJuN8uQXjq/b/4z33QYX48h/c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LM3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ASC</w:t>
                            </w:r>
                          </w:p>
                        </w:txbxContent>
                      </v:textbox>
                    </v:rect>
                    <v:shape id="Straight Arrow Connector 163" o:spid="_x0000_s1053" type="#_x0000_t32" style="position:absolute;left:10067;top:1905;width:11430;height:7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srsMAAADcAAAADwAAAGRycy9kb3ducmV2LnhtbERPPWvDMBDdC/0P4grdajkNmOBENiEQ&#10;2qEZ4iTQbod1kU2sk7FU2/n3VaHQ7R7v8zblbDsx0uBbxwoWSQqCuHa6ZaPgfNq/rED4gKyxc0wK&#10;7uShLB4fNphrN/GRxioYEUPY56igCaHPpfR1QxZ94nriyF3dYDFEOBipB5xiuO3ka5pm0mLLsaHB&#10;nnYN1bfq2yr4kullYZZv2WSOY3Xt9h+f7uCVen6at2sQgebwL/5zv+s4P1vC7zPx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rK7DAAAA3AAAAA8AAAAAAAAAAAAA&#10;AAAAoQIAAGRycy9kb3ducmV2LnhtbFBLBQYAAAAABAAEAPkAAACRAwAAAAA=&#10;" strokecolor="#00b050" strokeweight="1.5pt">
                      <v:stroke endarrow="open"/>
                      <v:shadow on="t" color="black" opacity="22937f" origin=",.5" offset="0,.63889mm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64" o:spid="_x0000_s1054" type="#_x0000_t34" style="position:absolute;left:7284;top:11390;width:11004;height:51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2/7sQAAADcAAAADwAAAGRycy9kb3ducmV2LnhtbERPS2vCQBC+F/oflil4q5tWK5q6ShQU&#10;QYv4OHgcs9MkbXY2ZFcT/70rFHqbj+8542lrSnGl2hWWFbx1IxDEqdUFZwqOh8XrEITzyBpLy6Tg&#10;Rg6mk+enMcbaNryj695nIoSwi1FB7n0VS+nSnAy6rq2IA/dta4M+wDqTusYmhJtSvkfRQBosODTk&#10;WNE8p/R3fzEKRudkW/boa7b5Oa0/kmXjeX4YKdV5aZNPEJ5a/y/+c690mD/ow+OZcIG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/b/uxAAAANwAAAAPAAAAAAAAAAAA&#10;AAAAAKECAABkcnMvZG93bnJldi54bWxQSwUGAAAAAAQABAD5AAAAkgMAAAAA&#10;" adj="30" strokecolor="#00b050" strokeweight="1.5pt">
                      <v:stroke endarrow="open"/>
                      <v:shadow on="t" color="black" opacity="22937f" origin=",.5" offset="0,.63889mm"/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65" o:spid="_x0000_s1055" type="#_x0000_t87" style="position:absolute;left:18288;top:11430;width:2252;height:10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OMsIA&#10;AADcAAAADwAAAGRycy9kb3ducmV2LnhtbERPTWvCQBC9C/6HZQredFOtUlI3IoIgBQ9NK70O2Wk2&#10;JDMbsqum/75bKPQ2j/c5293InbrREBovBh4XGSiSyttGagMf78f5M6gQUSx2XsjANwXYFdPJFnPr&#10;7/JGtzLWKoVIyNGAi7HPtQ6VI8aw8D1J4r78wBgTHGptB7yncO70Mss2mrGR1OCwp4Ojqi2vbOBw&#10;yV5Hx9yujufP81OJvL7EpTGzh3H/AirSGP/Ff+6TTfM3a/h9Jl2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M4ywgAAANwAAAAPAAAAAAAAAAAAAAAAAJgCAABkcnMvZG93&#10;bnJldi54bWxQSwUGAAAAAAQABAD1AAAAhwMAAAAA&#10;" adj="399" strokecolor="black [3200]" strokeweight="2pt">
                      <v:shadow on="t" color="black" opacity="24903f" origin=",.5" offset="0,.55556mm"/>
                      <v:textbox>
                        <w:txbxContent>
                          <w:p w:rsidR="00A1454F" w:rsidRDefault="00A1454F" w:rsidP="00A145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Straight Arrow Connector 166" o:spid="_x0000_s1056" type="#_x0000_t32" style="position:absolute;left:41165;top:44878;width:16;height:87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1y8EAAADcAAAADwAAAGRycy9kb3ducmV2LnhtbERP24rCMBB9F/yHMIJvmu6CRbpGkWUF&#10;wQuou++zzdhWm0lJota/N4Lg2xzOdSaz1tTiSs5XlhV8DBMQxLnVFRcKfg+LwRiED8gaa8uk4E4e&#10;ZtNuZ4KZtjfe0XUfChFD2GeooAyhyaT0eUkG/dA2xJE7WmcwROgKqR3eYrip5WeSpNJgxbGhxIa+&#10;S8rP+4tRMPpxu3lzWh+2f84vLrb6d5vTSql+r51/gQjUhrf45V7qOD9N4flMv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DXLwQAAANwAAAAPAAAAAAAAAAAAAAAA&#10;AKECAABkcnMvZG93bnJldi54bWxQSwUGAAAAAAQABAD5AAAAjw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Straight Arrow Connector 167" o:spid="_x0000_s1057" type="#_x0000_t32" style="position:absolute;left:54182;top:44878;width:0;height:88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QUMIAAADcAAAADwAAAGRycy9kb3ducmV2LnhtbERP32vCMBB+H+x/CCf4NlMFq3RGkaEg&#10;uA3abu+35tbWNZeSRO3++2Ug+HYf389bbQbTiQs531pWMJ0kIIgrq1uuFXyU+6clCB+QNXaWScEv&#10;edisHx9WmGl75ZwuRahFDGGfoYImhD6T0lcNGfQT2xNH7ts6gyFCV0vt8BrDTSdnSZJKgy3HhgZ7&#10;emmo+inORsF85/Jtf3ot3z+d359t++XeTkelxqNh+wwi0BDu4pv7oOP8dAH/z8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SQUMIAAADcAAAADwAAAAAAAAAAAAAA&#10;AAChAgAAZHJzL2Rvd25yZXYueG1sUEsFBgAAAAAEAAQA+QAAAJADAAAAAA==&#10;" strokecolor="#4f81bd [3204]" strokeweight="2pt">
                      <v:stroke endarrow="open"/>
                      <v:shadow on="t" color="black" opacity="24903f" origin=",.5" offset="0,.55556mm"/>
                    </v:shape>
                    <v:shape id="Straight Arrow Connector 168" o:spid="_x0000_s1058" type="#_x0000_t32" style="position:absolute;left:55626;top:58395;width:0;height:7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36j8YAAADcAAAADwAAAGRycy9kb3ducmV2LnhtbESPQWvCQBCF74X+h2UK3urGIlJSVykW&#10;aUtBMFrxOGSn2ZjsbMhuNf33zqHgbYb35r1v5svBt+pMfawDG5iMM1DEZbA1Vwb2u/XjM6iYkC22&#10;gcnAH0VYLu7v5pjbcOEtnYtUKQnhmKMBl1KXax1LRx7jOHTEov2E3mOSta+07fEi4b7VT1k20x5r&#10;lgaHHa0clU3x6w1s1l/Totl3+rPcfjdHPry9r9zJmNHD8PoCKtGQbub/6w8r+DOhlWdkAr2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9+o/GAAAA3AAAAA8AAAAAAAAA&#10;AAAAAAAAoQIAAGRycy9kb3ducmV2LnhtbFBLBQYAAAAABAAEAPkAAACUAwAAAAA=&#10;" strokecolor="#4f81bd [3204]" strokeweight="2pt">
                      <v:stroke startarrow="open"/>
                      <v:shadow on="t" color="black" opacity="24903f" origin=",.5" offset="0,.55556mm"/>
                    </v:shape>
                    <v:shape id="Straight Arrow Connector 169" o:spid="_x0000_s1059" type="#_x0000_t32" style="position:absolute;left:54102;top:58189;width:0;height:7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8ABMIAAADcAAAADwAAAGRycy9kb3ducmV2LnhtbERPTWvDMAy9F/YfjAa7lNbJGCVJ65YR&#10;2NiptOnYWcRaHBbLIfaS7N/Xg0JverxP7Q6z7cRIg28dK0jXCQji2umWGwWfl7dVBsIHZI2dY1Lw&#10;Rx4O+4fFDgvtJj7TWIVGxBD2BSowIfSFlL42ZNGvXU8cuW83WAwRDo3UA04x3HbyOUk20mLLscFg&#10;T6Wh+qf6tQqy8v30lY/1Mj36JqDJyxfflUo9Pc6vWxCB5nAX39wfOs7f5PD/TLxA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8ABMIAAADcAAAADwAAAAAAAAAAAAAA&#10;AAChAgAAZHJzL2Rvd25yZXYueG1sUEsFBgAAAAAEAAQA+QAAAJADAAAAAA==&#10;" strokecolor="#c0504d [3205]" strokeweight="2pt">
                      <v:stroke endarrow="open"/>
                      <v:shadow on="t" color="black" opacity="24903f" origin=",.5" offset="0,.55556mm"/>
                    </v:shape>
                    <v:shape id="Straight Arrow Connector 170" o:spid="_x0000_s1060" type="#_x0000_t32" style="position:absolute;left:52755;top:44984;width:0;height:88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/RMQAAADcAAAADwAAAGRycy9kb3ducmV2LnhtbESPT2vCQBDF7wW/wzKCl6IbpVSNriKB&#10;lp5K/YPnITtmg9nZkN3G9Nt3DoXeZnhv3vvNdj/4RvXUxTqwgfksA0VcBltzZeByfpuuQMWEbLEJ&#10;TAZ+KMJ+N3raYm7Dg4/Un1KlJIRjjgZcSm2udSwdeYyz0BKLdgudxyRrV2nb4UPCfaMXWfaqPdYs&#10;DQ5bKhyV99O3N7Aq3r+u6758nn/GKqFbFy+xKYyZjIfDBlSiIf2b/64/rOAvBV+ekQn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D9ExAAAANwAAAAPAAAAAAAAAAAA&#10;AAAAAKECAABkcnMvZG93bnJldi54bWxQSwUGAAAAAAQABAD5AAAAkgMAAAAA&#10;" strokecolor="#c0504d [3205]" strokeweight="2pt">
                      <v:stroke endarrow="open"/>
                      <v:shadow on="t" color="black" opacity="24903f" origin=",.5" offset="0,.55556mm"/>
                    </v:shape>
                    <v:shape id="Straight Arrow Connector 171" o:spid="_x0000_s1061" type="#_x0000_t32" style="position:absolute;left:39396;top:44984;width:0;height:88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a38IAAADcAAAADwAAAGRycy9kb3ducmV2LnhtbERPTWvCQBC9F/wPywi9lGYTKVXTrCIB&#10;S0+lavE8ZMdsaHY2ZNcY/71bELzN431OsR5tKwbqfeNYQZakIIgrpxuuFfwetq8LED4ga2wdk4Ir&#10;eVivJk8F5tpdeEfDPtQihrDPUYEJocul9JUhiz5xHXHkTq63GCLsa6l7vMRw28pZmr5Liw3HBoMd&#10;lYaqv/3ZKliUnz/H5VC9ZN++DmiW5ZtvS6Wep+PmA0SgMTzEd/eXjvPnGfw/Ey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Ca38IAAADcAAAADwAAAAAAAAAAAAAA&#10;AAChAgAAZHJzL2Rvd25yZXYueG1sUEsFBgAAAAAEAAQA+QAAAJADAAAAAA==&#10;" strokecolor="#c0504d [3205]" strokeweight="2pt">
                      <v:stroke endarrow="open"/>
                      <v:shadow on="t" color="black" opacity="24903f" origin=",.5" offset="0,.55556mm"/>
                    </v:shape>
                    <v:shape id="Straight Arrow Connector 172" o:spid="_x0000_s1062" type="#_x0000_t32" style="position:absolute;left:16002;top:33779;width:0;height:6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EqMIAAADcAAAADwAAAGRycy9kb3ducmV2LnhtbERPTWvCQBC9F/oflhF6KWZjKGqiq5RA&#10;S0+itngesmM2mJ0N2W2S/vuuUOhtHu9ztvvJtmKg3jeOFSySFARx5XTDtYKvz7f5GoQPyBpbx6Tg&#10;hzzsd48PWyy0G/lEwznUIoawL1CBCaErpPSVIYs+cR1x5K6utxgi7GupexxjuG1llqZLabHh2GCw&#10;o9JQdTt/WwXr8v14yYfqeXHwdUCTly++LZV6mk2vGxCBpvAv/nN/6Dh/lcH9mXi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IEqMIAAADcAAAADwAAAAAAAAAAAAAA&#10;AAChAgAAZHJzL2Rvd25yZXYueG1sUEsFBgAAAAAEAAQA+QAAAJADAAAAAA==&#10;" strokecolor="#c0504d [3205]" strokeweight="2pt">
                      <v:stroke endarrow="open"/>
                      <v:shadow on="t" color="black" opacity="24903f" origin=",.5" offset="0,.55556mm"/>
                    </v:shape>
                    <v:shape id="Straight Arrow Connector 173" o:spid="_x0000_s1063" type="#_x0000_t32" style="position:absolute;left:24783;top:33859;width:0;height:6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hM8EAAADcAAAADwAAAGRycy9kb3ducmV2LnhtbERPS4vCMBC+L/gfwgheZE1dxdVqFCko&#10;nhYfy56HZmyKzaQ02Vr/vREW9jYf33NWm85WoqXGl44VjEcJCOLc6ZILBd+X3fschA/IGivHpOBB&#10;Hjbr3tsKU+3ufKL2HAoRQ9inqMCEUKdS+tyQRT9yNXHkrq6xGCJsCqkbvMdwW8mPJJlJiyXHBoM1&#10;ZYby2/nXKphn++PPos2H4y9fBDSLbOqrTKlBv9suQQTqwr/4z33Qcf7nBF7PxAv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qEzwQAAANwAAAAPAAAAAAAAAAAAAAAA&#10;AKECAABkcnMvZG93bnJldi54bWxQSwUGAAAAAAQABAD5AAAAjwMAAAAA&#10;" strokecolor="#c0504d [3205]" strokeweight="2pt">
                      <v:stroke endarrow="open"/>
                      <v:shadow on="t" color="black" opacity="24903f" origin=",.5" offset="0,.55556mm"/>
                    </v:shape>
                    <v:shape id="Straight Arrow Connector 174" o:spid="_x0000_s1064" type="#_x0000_t32" style="position:absolute;left:39396;top:34024;width:0;height:6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5R8IAAADcAAAADwAAAGRycy9kb3ducmV2LnhtbERPTWvCQBC9C/0Pywi9iNlYQjXRVUqg&#10;pSeptngesmM2mJ0N2W2S/vuuUOhtHu9zdofJtmKg3jeOFaySFARx5XTDtYKvz9flBoQPyBpbx6Tg&#10;hzwc9g+zHRbajXyi4RxqEUPYF6jAhNAVUvrKkEWfuI44clfXWwwR9rXUPY4x3LbyKU2fpcWGY4PB&#10;jkpD1e38bRVsyrePSz5Ui9XR1wFNXma+LZV6nE8vWxCBpvAv/nO/6zh/ncH9mXi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c5R8IAAADcAAAADwAAAAAAAAAAAAAA&#10;AAChAgAAZHJzL2Rvd25yZXYueG1sUEsFBgAAAAAEAAQA+QAAAJADAAAAAA==&#10;" strokecolor="#c0504d [3205]" strokeweight="2pt">
                      <v:stroke endarrow="open"/>
                      <v:shadow on="t" color="black" opacity="24903f" origin=",.5" offset="0,.55556mm"/>
                    </v:shape>
                    <v:shape id="TextBox 5" o:spid="_x0000_s1065" type="#_x0000_t202" style="position:absolute;left:7550;top:14477;width:8388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3EMEA&#10;AADcAAAADwAAAGRycy9kb3ducmV2LnhtbERPS27CMBDdV+IO1iCxKw6oFAgYhChI7MrvAKN4iEPi&#10;cRQbCD19jVSpu3l635kvW1uJOzW+cKxg0E9AEGdOF5wrOJ+27xMQPiBrrByTgid5WC46b3NMtXvw&#10;ge7HkIsYwj5FBSaEOpXSZ4Ys+r6riSN3cY3FEGGTS93gI4bbSg6T5FNaLDg2GKxpbSgrjzerYJLY&#10;77KcDvfefvwMRmb95Tb1Valet13NQARqw7/4z73Tcf54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NxDBAAAA3AAAAA8AAAAAAAAAAAAAAAAAmAIAAGRycy9kb3du&#10;cmV2LnhtbFBLBQYAAAAABAAEAPUAAACGAwAAAAA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Commandes</w:t>
                            </w:r>
                          </w:p>
                        </w:txbxContent>
                      </v:textbox>
                    </v:shape>
                    <v:shape id="TextBox 14" o:spid="_x0000_s1066" type="#_x0000_t202" style="position:absolute;left:25770;top:20824;width:6540;height:5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pZ8EA&#10;AADcAAAADwAAAGRycy9kb3ducmV2LnhtbERPyW7CMBC9V+IfrEHiVhwQZQkYhFik3sr2AaN4iEPi&#10;cRQbCP36ulKl3ubprbNYtbYSD2p84VjBoJ+AIM6cLjhXcDnv36cgfEDWWDkmBS/ysFp23haYavfk&#10;Iz1OIRcxhH2KCkwIdSqlzwxZ9H1XE0fu6hqLIcIml7rBZwy3lRwmyVhaLDg2GKxpYygrT3erYJrY&#10;r7KcDQ/ejr4HH2azdbv6plSv267nIAK14V/85/7Ucf5kDL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xqWfBAAAA3AAAAA8AAAAAAAAAAAAAAAAAmAIAAGRycy9kb3du&#10;cmV2LnhtbFBLBQYAAAAABAAEAPUAAACGAwAAAAA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Livraison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CTA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TDR</w:t>
                            </w:r>
                          </w:p>
                        </w:txbxContent>
                      </v:textbox>
                    </v:shape>
                    <v:shape id="TextBox 41" o:spid="_x0000_s1067" type="#_x0000_t202" style="position:absolute;left:38100;top:20825;width:8743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Z8MAA&#10;AADcAAAADwAAAGRycy9kb3ducmV2LnhtbERPTWvCQBC9F/wPyxS81Y0Fq6SuIraCBy9qvA/ZaTY0&#10;OxuyUxP/vSsUvM3jfc5yPfhGXamLdWAD00kGirgMtubKQHHevS1ARUG22AQmAzeKsF6NXpaY29Dz&#10;ka4nqVQK4ZijASfS5lrH0pHHOAktceJ+QudREuwqbTvsU7hv9HuWfWiPNacGhy1tHZW/pz9vQMRu&#10;prfi28f9ZTh89S4rZ1gYM34dNp+ghAZ5iv/de5vmz+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tZ8MAAAADcAAAADwAAAAAAAAAAAAAAAACYAgAAZHJzL2Rvd25y&#10;ZXYueG1sUEsFBgAAAAAEAAQA9QAAAIUDAAAAAA=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Livraison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MILDA de 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routine</w:t>
                            </w:r>
                            <w:proofErr w:type="gramEnd"/>
                          </w:p>
                        </w:txbxContent>
                      </v:textbox>
                    </v:shape>
                    <v:shape id="TextBox 42" o:spid="_x0000_s1068" type="#_x0000_t202" style="position:absolute;left:55706;top:20755;width:7620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Ngs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V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NgsMAAADcAAAADwAAAAAAAAAAAAAAAACYAgAAZHJzL2Rv&#10;d25yZXYueG1sUEsFBgAAAAAEAAQA9QAAAIgDAAAAAA=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Livraison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MILDA de 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campagne</w:t>
                            </w:r>
                            <w:proofErr w:type="gramEnd"/>
                          </w:p>
                        </w:txbxContent>
                      </v:textbox>
                    </v:shape>
                    <v:shape id="TextBox 46" o:spid="_x0000_s1069" type="#_x0000_t202" style="position:absolute;left:48768;top:20825;width:7620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oGc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hoGcAAAADcAAAADwAAAAAAAAAAAAAAAACYAgAAZHJzL2Rvd25y&#10;ZXYueG1sUEsFBgAAAAAEAAQA9QAAAIUDAAAAAA=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Livraison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SP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Réactifs 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labo</w:t>
                            </w:r>
                          </w:p>
                        </w:txbxContent>
                      </v:textbox>
                    </v:shape>
                    <v:shape id="Freeform 180" o:spid="_x0000_s1070" style="position:absolute;left:16923;top:45183;width:18129;height:8508;visibility:visible;mso-wrap-style:square;v-text-anchor:middle" coordsize="1812898,850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CdcQA&#10;AADcAAAADwAAAGRycy9kb3ducmV2LnhtbESPQUsDMRCF70L/Q5iCN5vtgqWsTUuRKip4sCr0OGym&#10;yeJmsiRjd/335iB4m+G9ee+bzW4KvbpQyl1kA8tFBYq4jbZjZ+Dj/eFmDSoLssU+Mhn4oQy77exq&#10;g42NI7/R5ShOlRDODRrwIkOjdW49BcyLOBAX7RxTQClrctomHEt46HVdVSsdsOPS4HGge0/t1/E7&#10;GKidf0yyH2s34al/Ocjz6vXz1pjr+bS/AyU0yb/57/rJFvx1wS/PlA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QnXEAAAA3AAAAA8AAAAAAAAAAAAAAAAAmAIAAGRycy9k&#10;b3ducmV2LnhtbFBLBQYAAAAABAAEAPUAAACJAwAAAAA=&#10;" adj="-11796480,,5400" path="m1812898,r,540688l1812898,540688,7951,532737r,l,850789e" filled="f" strokecolor="#4f81bd [3204]" strokeweight="2pt">
                      <v:stroke endarrow="open" joinstyle="miter"/>
                      <v:shadow on="t" color="black" opacity="24903f" origin=",.5" offset="0,.55556mm"/>
                      <v:formulas/>
                      <v:path arrowok="t" o:connecttype="custom" o:connectlocs="1812898,0;1812898,540688;1812898,540688;7951,532737;7951,532737;0,850789" o:connectangles="0,0,0,0,0,0" textboxrect="0,0,1812898,850789"/>
                      <v:textbox>
                        <w:txbxContent>
                          <w:p w:rsidR="00A1454F" w:rsidRDefault="00A1454F" w:rsidP="00A145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81" o:spid="_x0000_s1071" style="position:absolute;left:15080;top:45103;width:18448;height:8747;visibility:visible;mso-wrap-style:square;v-text-anchor:middle" coordsize="1844702,8746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7csIA&#10;AADcAAAADwAAAGRycy9kb3ducmV2LnhtbERPS2vCQBC+F/wPywi91U0sWEldRXzh0cYeepxmxySa&#10;nQ27q4n/3i0UvM3H95zZojeNuJHztWUF6SgBQVxYXXOp4Pu4fZuC8AFZY2OZFNzJw2I+eJlhpm3H&#10;X3TLQyliCPsMFVQhtJmUvqjIoB/ZljhyJ+sMhghdKbXDLoabRo6TZCIN1hwbKmxpVVFxya9GwS7/&#10;OafrrvttP94Pbn80m4u+b5R6HfbLTxCB+vAU/7v3Os6fpv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PtywgAAANwAAAAPAAAAAAAAAAAAAAAAAJgCAABkcnMvZG93&#10;bnJldi54bWxQSwUGAAAAAAQABAD1AAAAhwMAAAAA&#10;" adj="-11796480,,5400" path="m1844702,r,341906l1844702,341906,,333955r,l,874644e" filled="f" strokecolor="#c0504d [3205]" strokeweight="2pt">
                      <v:stroke startarrow="open" joinstyle="miter"/>
                      <v:shadow on="t" color="black" opacity="24903f" origin=",.5" offset="0,.55556mm"/>
                      <v:formulas/>
                      <v:path arrowok="t" o:connecttype="custom" o:connectlocs="1844702,0;1844702,341906;1844702,341906;0,333955;0,333955;0,874644" o:connectangles="0,0,0,0,0,0" textboxrect="0,0,1844702,874644"/>
                      <v:textbox>
                        <w:txbxContent>
                          <w:p w:rsidR="00A1454F" w:rsidRDefault="00A1454F" w:rsidP="00A145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TextBox 47" o:spid="_x0000_s1072" type="#_x0000_t202" style="position:absolute;left:25334;top:8920;width:8331;height:2312;rotation:255773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rTcAA&#10;AADcAAAADwAAAGRycy9kb3ducmV2LnhtbERPTYvCMBC9C/6HMII3Te1hcatRRBE87KGt4nloxrba&#10;TEoTtf57Iwh7m8f7nOW6N414UOdqywpm0wgEcWF1zaWC03E/mYNwHlljY5kUvMjBejUcLDHR9skZ&#10;PXJfihDCLkEFlfdtIqUrKjLoprYlDtzFdgZ9gF0pdYfPEG4aGUfRjzRYc2iosKVtRcUtvxsFh2O6&#10;z3bXtEjTKPvb2fOr+Y1zpcajfrMA4an3/+Kv+6DD/HkMn2fC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FrTcAAAADcAAAADwAAAAAAAAAAAAAAAACYAgAAZHJzL2Rvd25y&#10;ZXYueG1sUEsFBgAAAAAEAAQA9QAAAIUDAAAAAA=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écaissement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48" o:spid="_x0000_s1073" type="#_x0000_t202" style="position:absolute;left:37887;top:9270;width:8331;height:2312;rotation:255773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O1sIA&#10;AADcAAAADwAAAGRycy9kb3ducmV2LnhtbERPS2vCQBC+F/wPywi9NZtaKJq6SlGEHDzkIZ6H7DSJ&#10;ZmdDdtXk37uFQm/z8T1nvR1NJ+40uNaygvcoBkFcWd1yreBUHt6WIJxH1thZJgUTOdhuZi9rTLR9&#10;cE73wtcihLBLUEHjfZ9I6aqGDLrI9sSB+7GDQR/gUEs94COEm04u4vhTGmw5NDTY066h6lrcjIK0&#10;zA75/pJVWRbnx709T91qUSj1Oh+/v0B4Gv2/+M+d6jB/+QG/z4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7WwgAAANwAAAAPAAAAAAAAAAAAAAAAAJgCAABkcnMvZG93&#10;bnJldi54bWxQSwUGAAAAAAQABAD1AAAAhwMAAAAA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écaissement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49" o:spid="_x0000_s1074" type="#_x0000_t202" style="position:absolute;left:53126;top:9497;width:8331;height:2311;rotation:255773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WosIA&#10;AADcAAAADwAAAGRycy9kb3ducmV2LnhtbERPS2vCQBC+F/wPywi9NZtKKZq6SlGEHDzkIZ6H7DSJ&#10;ZmdDdtXk37uFQm/z8T1nvR1NJ+40uNaygvcoBkFcWd1yreBUHt6WIJxH1thZJgUTOdhuZi9rTLR9&#10;cE73wtcihLBLUEHjfZ9I6aqGDLrI9sSB+7GDQR/gUEs94COEm04u4vhTGmw5NDTY066h6lrcjIK0&#10;zA75/pJVWRbnx709T91qUSj1Oh+/v0B4Gv2/+M+d6jB/+QG/z4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FaiwgAAANwAAAAPAAAAAAAAAAAAAAAAAJgCAABkcnMvZG93&#10;bnJldi54bWxQSwUGAAAAAAQABAD1AAAAhwMAAAAA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écaissement</w:t>
                            </w:r>
                            <w:proofErr w:type="spellEnd"/>
                          </w:p>
                        </w:txbxContent>
                      </v:textbox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Elbow Connector 185" o:spid="_x0000_s1075" type="#_x0000_t33" style="position:absolute;left:-1630;top:16359;width:20024;height:106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cxs8MAAADcAAAADwAAAGRycy9kb3ducmV2LnhtbERPS2sCMRC+C/6HMIXeNGtpRVajFK0o&#10;1INPvA6b6e7WzWRJoq799aYgeJuP7zmjSWMqcSHnS8sKet0EBHFmdcm5gv1u3hmA8AFZY2WZFNzI&#10;w2Tcbo0w1fbKG7psQy5iCPsUFRQh1KmUPivIoO/amjhyP9YZDBG6XGqH1xhuKvmWJH1psOTYUGBN&#10;04Ky0/ZsFGy+jr/n+frbJgsnV3/9w+791psp9frSfA5BBGrCU/xwL3WcP/iA/2fiBX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XMbPDAAAA3AAAAA8AAAAAAAAAAAAA&#10;AAAAoQIAAGRycy9kb3ducmV2LnhtbFBLBQYAAAAABAAEAPkAAACRAwAAAAA=&#10;" strokecolor="#7030a0" strokeweight="1.5pt">
                      <v:stroke endarrow="open"/>
                      <v:shadow on="t" color="black" opacity="22937f" origin=",.5" offset="0,.63889mm"/>
                    </v:shape>
                    <v:shape id="TextBox 51" o:spid="_x0000_s1076" type="#_x0000_t202" style="position:absolute;left:2286;top:25119;width:14478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d’approvisionnement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annuel</w:t>
                            </w:r>
                          </w:p>
                        </w:txbxContent>
                      </v:textbox>
                    </v:shape>
                    <v:shape id="TextBox 52" o:spid="_x0000_s1077" type="#_x0000_t202" style="position:absolute;left:9439;top:1084;width:10075;height:4001;rotation:-20864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MG8MA&#10;AADcAAAADwAAAGRycy9kb3ducmV2LnhtbERPTU/CQBC9m/gfNmPCxcBWD0oKC0ESxRNR4MJt0h3a&#10;hu5s3Z3S8u9ZExNv8/I+Z74cXKMuFGLt2cDTJANFXHhbc2ngsH8fT0FFQbbYeCYDV4qwXNzfzTG3&#10;vudvuuykVCmEY44GKpE21zoWFTmME98SJ+7kg0NJMJTaBuxTuGv0c5a9aIc1p4YKW1pXVJx3nTMg&#10;XfexPu5/5PrFp81bX4btYwzGjB6G1QyU0CD/4j/3p03zp6/w+0y6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rMG8MAAADcAAAADwAAAAAAAAAAAAAAAACYAgAAZHJzL2Rv&#10;d25yZXYueG1sUEsFBgAAAAAEAAQA9QAAAIgDAAAAAA=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 xml:space="preserve">Quantification des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>besoins</w:t>
                            </w:r>
                            <w:proofErr w:type="spellEnd"/>
                          </w:p>
                        </w:txbxContent>
                      </v:textbox>
                    </v:shape>
                    <v:shape id="TextBox 59" o:spid="_x0000_s1078" type="#_x0000_t202" style="position:absolute;top:35887;width:1245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pFMQA&#10;AADcAAAADwAAAGRycy9kb3ducmV2LnhtbESPQWvCQBCF70L/wzIFb7ppxCipq5SCIB4KNXqfZsck&#10;mJ0N2W2M/945FHqb4b1575vNbnStGqgPjWcDb/MEFHHpbcOVgXOxn61BhYhssfVMBh4UYLd9mWww&#10;t/7O3zScYqUkhEOOBuoYu1zrUNbkMMx9Ryza1fcOo6x9pW2Pdwl3rU6TJNMOG5aGGjv6rKm8nX6d&#10;gUUcDj+PZZEeL/vFMlsd0+wrdcZMX8ePd1CRxvhv/rs+WMFfC608IxPo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B6RTEAAAA3AAAAA8AAAAAAAAAAAAAAAAAmAIAAGRycy9k&#10;b3ducmV2LnhtbFBLBQYAAAAABAAEAPUAAACJAwAAAAA=&#10;" fillcolor="white [3201]" strokecolor="#4f81bd [3204]" strokeweight="2pt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Mode REQUISITION</w:t>
                            </w:r>
                          </w:p>
                        </w:txbxContent>
                      </v:textbox>
                    </v:shape>
                    <v:shape id="TextBox 62" o:spid="_x0000_s1079" type="#_x0000_t202" style="position:absolute;top:48840;width:12458;height:2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Mj8EA&#10;AADcAAAADwAAAGRycy9kb3ducmV2LnhtbERPTYvCMBC9C/sfwix409SKVbtGWRYE8SBYd+9jM9sW&#10;m0lpYq3/3giCt3m8z1ltelOLjlpXWVYwGUcgiHOrKy4U/J62owUI55E11pZJwZ0cbNYfgxWm2t74&#10;SF3mCxFC2KWooPS+SaV0eUkG3dg2xIH7t61BH2BbSN3iLYSbWsZRlEiDFYeGEhv6KSm/ZFejYOq7&#10;3fk+O8X7v+10lsz3cXKIjVLDz/77C4Sn3r/FL/dOh/mL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TI/BAAAA3AAAAA8AAAAAAAAAAAAAAAAAmAIAAGRycy9kb3du&#10;cmV2LnhtbFBLBQYAAAAABAAEAPUAAACGAwAAAAA=&#10;" fillcolor="white [3201]" strokecolor="#4f81bd [3204]" strokeweight="2pt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Mode REQUISITION</w:t>
                            </w:r>
                          </w:p>
                        </w:txbxContent>
                      </v:textbox>
                    </v:shape>
                    <v:shape id="TextBox 63" o:spid="_x0000_s1080" type="#_x0000_t202" style="position:absolute;left:56384;top:60563;width:8890;height:4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zz8UA&#10;AADcAAAADwAAAGRycy9kb3ducmV2LnhtbESPQWvCQBCF74L/YZmCN900Yqypq4ggiIdCtb1Ps2MS&#10;mp0N2TXGf+8cCr3N8N689816O7hG9dSF2rOB11kCirjwtubSwNflMH0DFSKyxcYzGXhQgO1mPFpj&#10;bv2dP6k/x1JJCIccDVQxtrnWoajIYZj5lli0q+8cRlm7UtsO7xLuGp0mSaYd1iwNFba0r6j4Pd+c&#10;gXnsjz+PxSU9fR/mi2x5SrOP1BkzeRl276AiDfHf/Hd9tIK/Enx5Rib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nPPxQAAANwAAAAPAAAAAAAAAAAAAAAAAJgCAABkcnMv&#10;ZG93bnJldi54bWxQSwUGAAAAAAQABAD1AAAAigMAAAAA&#10;" fillcolor="white [3201]" strokecolor="#4f81bd [3204]" strokeweight="2pt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Mode 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ALLOCATION</w:t>
                            </w:r>
                          </w:p>
                        </w:txbxContent>
                      </v:textbox>
                    </v:shape>
                    <v:shape id="TextBox 70" o:spid="_x0000_s1081" type="#_x0000_t202" style="position:absolute;left:6095;top:20062;width:11386;height:4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X6cEA&#10;AADcAAAADwAAAGRycy9kb3ducmV2LnhtbERPzYrCMBC+L/gOYQRva1rRRatRxFXw5q76AEMzNrXN&#10;pDRZrT69WVjY23x8v7NYdbYWN2p96VhBOkxAEOdOl1woOJ9271MQPiBrrB2Tggd5WC17bwvMtLvz&#10;N92OoRAxhH2GCkwITSalzw1Z9EPXEEfu4lqLIcK2kLrFewy3tRwlyYe0WHJsMNjQxlBeHX+sgmli&#10;D1U1G315O36mE7P5dNvmqtSg363nIAJ14V/8597rOH+Wwu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1+nBAAAA3AAAAA8AAAAAAAAAAAAAAAAAmAIAAGRycy9kb3du&#10;cmV2LnhtbFBLBQYAAAAABAAEAPUAAACGAwAAAAA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Rapport de </w:t>
                            </w:r>
                          </w:p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étro-information</w:t>
                            </w:r>
                          </w:p>
                        </w:txbxContent>
                      </v:textbox>
                    </v:shape>
                    <v:shape id="TextBox 71" o:spid="_x0000_s1082" type="#_x0000_t202" style="position:absolute;left:16763;top:50541;width:6731;height:2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ns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nK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SZ7BAAAA3AAAAA8AAAAAAAAAAAAAAAAAmAIAAGRycy9kb3du&#10;cmV2LnhtbFBLBQYAAAAABAAEAPUAAACGAwAAAAA=&#10;" filled="f" stroked="f">
                      <v:textbox style="mso-fit-shape-to-text:t"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SP, MILDA</w:t>
                            </w:r>
                          </w:p>
                        </w:txbxContent>
                      </v:textbox>
                    </v:shape>
                    <v:rect id="Rectangle 193" o:spid="_x0000_s1083" style="position:absolute;left:11939;top:73337;width:40386;height: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5ccEA&#10;AADcAAAADwAAAGRycy9kb3ducmV2LnhtbERPTYvCMBC9C/6HMMLeNFVBtBpFCqLsnrbqwdvQjG2x&#10;mZQm1nZ//WZhwds83udsdp2pREuNKy0rmE4iEMSZ1SXnCi7nw3gJwnlkjZVlUtCTg912ONhgrO2L&#10;v6lNfS5CCLsYFRTe17GULivIoJvYmjhwd9sY9AE2udQNvkK4qeQsihbSYMmhocCakoKyR/o0Cr56&#10;6dvLdbH6aZOy1+ktOX5SotTHqNuvQXjq/Fv87z7pMH81h7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+XHBAAAA3AAAAA8AAAAAAAAAAAAAAAAAmAIAAGRycy9kb3du&#10;cmV2LnhtbFBLBQYAAAAABAAEAPUAAACGAwAAAAA=&#10;" fillcolor="white [3201]" strokecolor="black [3200]" strokeweight="2pt">
                      <v:textbo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90099"/>
                                <w:kern w:val="24"/>
                                <w:sz w:val="32"/>
                                <w:szCs w:val="32"/>
                              </w:rPr>
                              <w:t>POPULATION</w:t>
                            </w:r>
                          </w:p>
                        </w:txbxContent>
                      </v:textbox>
                    </v:rect>
                    <v:shape id="Straight Arrow Connector 194" o:spid="_x0000_s1084" type="#_x0000_t32" style="position:absolute;left:34985;top:58395;width:67;height:14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XiMEAAADcAAAADwAAAGRycy9kb3ducmV2LnhtbERPS2vCQBC+C/0PyxR6001DkZq6hhAI&#10;2IvQKMTjkJ08MDsbsqum/94tCL3Nx/ecbTqbQdxocr1lBe+rCARxbXXPrYLTsVh+gnAeWeNgmRT8&#10;koN097LYYqLtnX/oVvpWhBB2CSrovB8TKV3dkUG3siNx4Bo7GfQBTq3UE95DuBlkHEVrabDn0NDh&#10;SHlH9aW8GgUlx1X+fW74WI1ZNuhDcykiqdTb65x9gfA0+3/x073XYf7mA/6eCRf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NeIwQAAANwAAAAPAAAAAAAAAAAAAAAA&#10;AKECAABkcnMvZG93bnJldi54bWxQSwUGAAAAAAQABAD5AAAAjwMAAAAA&#10;" strokecolor="#909" strokeweight="2.25pt">
                      <v:stroke dashstyle="dashDot" startarrow="open"/>
                    </v:shape>
                    <v:shape id="Straight Arrow Connector 195" o:spid="_x0000_s1085" type="#_x0000_t32" style="position:absolute;left:47244;top:58501;width:0;height:14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yE8EAAADcAAAADwAAAGRycy9kb3ducmV2LnhtbERPS2vCQBC+C/0PyxR6000DlZq6hhAI&#10;2IvQKMTjkJ08MDsbsqum/94tCL3Nx/ecbTqbQdxocr1lBe+rCARxbXXPrYLTsVh+gnAeWeNgmRT8&#10;koN097LYYqLtnX/oVvpWhBB2CSrovB8TKV3dkUG3siNx4Bo7GfQBTq3UE95DuBlkHEVrabDn0NDh&#10;SHlH9aW8GgUlx1X+fW74WI1ZNuhDcykiqdTb65x9gfA0+3/x073XYf7mA/6eCRf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NHITwQAAANwAAAAPAAAAAAAAAAAAAAAA&#10;AKECAABkcnMvZG93bnJldi54bWxQSwUGAAAAAAQABAD5AAAAjwMAAAAA&#10;" strokecolor="#909" strokeweight="2.25pt">
                      <v:stroke dashstyle="dashDot" startarrow="open"/>
                    </v:shape>
                    <v:shape id="Straight Arrow Connector 196" o:spid="_x0000_s1086" type="#_x0000_t32" style="position:absolute;left:15438;top:58501;width:0;height:14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bsZL0AAADcAAAADwAAAGRycy9kb3ducmV2LnhtbERPSwrCMBDdC94hjOBOU12IVqMUQdCN&#10;YBV0OTTTDzaT0kSttzeC4G4e7zurTWdq8aTWVZYVTMYRCOLM6ooLBZfzbjQH4TyyxtoyKXiTg826&#10;31thrO2LT/RMfSFCCLsYFZTeN7GULivJoBvbhjhwuW0N+gDbQuoWXyHc1HIaRTNpsOLQUGJD25Ky&#10;e/owClKeXreHW87na5MktT7m910klRoOumQJwlPn/+Kfe6/D/MU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m7GS9AAAA3AAAAA8AAAAAAAAAAAAAAAAAoQIA&#10;AGRycy9kb3ducmV2LnhtbFBLBQYAAAAABAAEAPkAAACLAwAAAAA=&#10;" strokecolor="#909" strokeweight="2.25pt">
                      <v:stroke dashstyle="dashDot" startarrow="open"/>
                    </v:shape>
                    <v:shape id="Elbow Connector 197" o:spid="_x0000_s1087" type="#_x0000_t33" style="position:absolute;left:51365;top:71315;width:5301;height:338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p1cMAAADcAAAADwAAAGRycy9kb3ducmV2LnhtbERPTWvCQBC9F/wPywjedGMptomuYiqF&#10;9lJQe/E2ZMckmp1Ns6Om/75bEHqbx/ucxap3jbpSF2rPBqaTBBRx4W3NpYGv/dv4BVQQZIuNZzLw&#10;QwFWy8HDAjPrb7yl605KFUM4ZGigEmkzrUNRkcMw8S1x5I6+cygRdqW2Hd5iuGv0Y5LMtMOaY0OF&#10;Lb1WVJx3F2cgl5S/Z0+Sh0M+/TicTpv0c7M3ZjTs13NQQr38i+/udxvnp8/w90y8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gqdXDAAAA3AAAAA8AAAAAAAAAAAAA&#10;AAAAoQIAAGRycy9kb3ducmV2LnhtbFBLBQYAAAAABAAEAPkAAACRAwAAAAA=&#10;" strokecolor="#909" strokeweight="2.25pt">
                      <v:stroke dashstyle="dashDot" startarrow="open"/>
                    </v:shape>
                  </v:group>
                  <v:rect id="Rectangle 4" o:spid="_x0000_s1088" style="position:absolute;left:56939;top:41050;width:9137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  <v:textbox>
                      <w:txbxContent>
                        <w:p w:rsidR="00A1454F" w:rsidRDefault="00A1454F" w:rsidP="00A145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lang w:val="fr-FR"/>
                            </w:rPr>
                            <w:t>Autres</w:t>
                          </w:r>
                        </w:p>
                      </w:txbxContent>
                    </v:textbox>
                  </v:rect>
                  <v:shape id="Straight Arrow Connector 5" o:spid="_x0000_s1089" type="#_x0000_t32" style="position:absolute;left:49675;top:33981;width:11450;height:6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      <v:stroke endarrow="open"/>
                    <v:shadow on="t" color="black" opacity="24903f" origin=",.5" offset="0,.55556mm"/>
                  </v:shape>
                  <v:shape id="Straight Arrow Connector 6" o:spid="_x0000_s1090" type="#_x0000_t32" style="position:absolute;left:48119;top:33981;width:12133;height:71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7N6MUAAADaAAAADwAAAGRycy9kb3ducmV2LnhtbESP0WrCQBRE34X+w3ILfRGzMWIqaVap&#10;LaJgCdX2Ay7Z2yQ0ezdktxr/3hWEPg4zc4bJV4NpxYl611hWMI1iEMSl1Q1XCr6/NpMFCOeRNbaW&#10;ScGFHKyWD6McM23PfKDT0VciQNhlqKD2vsukdGVNBl1kO+Lg/djeoA+yr6Tu8RzgppVJHKfSYMNh&#10;ocaO3moqf49/RsF6u07nxXj3PHy8J4ukmOHndI9KPT0Ory8gPA3+P3xv77SCFG5Xwg2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7N6MUAAADaAAAADwAAAAAAAAAA&#10;AAAAAAChAgAAZHJzL2Rvd25yZXYueG1sUEsFBgAAAAAEAAQA+QAAAJMDAAAAAA==&#10;" strokecolor="#c0504d [3205]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  <w:r w:rsidRPr="003745DA">
        <w:rPr>
          <w:rFonts w:asciiTheme="minorHAnsi" w:hAnsiTheme="minorHAnsi" w:cstheme="minorBidi"/>
          <w:bCs/>
          <w:noProof/>
          <w:color w:val="000000" w:themeColor="text1"/>
          <w:kern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D1721" wp14:editId="654D1A3D">
                <wp:simplePos x="0" y="0"/>
                <wp:positionH relativeFrom="column">
                  <wp:posOffset>-323215</wp:posOffset>
                </wp:positionH>
                <wp:positionV relativeFrom="paragraph">
                  <wp:posOffset>46355</wp:posOffset>
                </wp:positionV>
                <wp:extent cx="913765" cy="276860"/>
                <wp:effectExtent l="0" t="0" r="0" b="0"/>
                <wp:wrapNone/>
                <wp:docPr id="201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Distribu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87" type="#_x0000_t202" style="position:absolute;margin-left:-25.45pt;margin-top:3.65pt;width:71.95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" filled="f" stroked="f">
                <v:textbox style="mso-fit-shape-to-text:t">
                  <w:txbxContent>
                    <w:p w:rsidR="00A1454F" w:rsidRDefault="00A1454F" w:rsidP="00A145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Distribu</w:t>
                      </w:r>
                      <w:r>
                        <w:rPr>
                          <w:color w:val="000000" w:themeColor="text1"/>
                          <w:kern w:val="24"/>
                        </w:rPr>
                        <w:t>tion</w:t>
                      </w:r>
                    </w:p>
                  </w:txbxContent>
                </v:textbox>
              </v:shape>
            </w:pict>
          </mc:Fallback>
        </mc:AlternateContent>
      </w:r>
      <w:r w:rsidRPr="003745DA">
        <w:rPr>
          <w:rFonts w:asciiTheme="minorHAnsi" w:hAnsiTheme="minorHAnsi" w:cstheme="minorBidi"/>
          <w:bCs/>
          <w:noProof/>
          <w:color w:val="000000" w:themeColor="text1"/>
          <w:kern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47A6A" wp14:editId="13090FB3">
                <wp:simplePos x="0" y="0"/>
                <wp:positionH relativeFrom="column">
                  <wp:posOffset>-780415</wp:posOffset>
                </wp:positionH>
                <wp:positionV relativeFrom="paragraph">
                  <wp:posOffset>198755</wp:posOffset>
                </wp:positionV>
                <wp:extent cx="443230" cy="0"/>
                <wp:effectExtent l="0" t="76200" r="33020" b="152400"/>
                <wp:wrapNone/>
                <wp:docPr id="200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-61.45pt;margin-top:15.65pt;width:34.9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" strokecolor="#548dd4 [1951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45DA">
        <w:rPr>
          <w:rFonts w:asciiTheme="minorHAnsi" w:hAnsiTheme="minorHAnsi" w:cstheme="minorBidi"/>
          <w:bCs/>
          <w:noProof/>
          <w:color w:val="000000" w:themeColor="text1"/>
          <w:kern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BFBAD" wp14:editId="29E2F7C9">
                <wp:simplePos x="0" y="0"/>
                <wp:positionH relativeFrom="column">
                  <wp:posOffset>-768350</wp:posOffset>
                </wp:positionH>
                <wp:positionV relativeFrom="paragraph">
                  <wp:posOffset>451485</wp:posOffset>
                </wp:positionV>
                <wp:extent cx="443230" cy="0"/>
                <wp:effectExtent l="0" t="76200" r="33020" b="152400"/>
                <wp:wrapNone/>
                <wp:docPr id="199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-60.5pt;margin-top:35.55pt;width:34.9pt;height: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45DA">
        <w:rPr>
          <w:rFonts w:asciiTheme="minorHAnsi" w:hAnsiTheme="minorHAnsi" w:cstheme="minorBidi"/>
          <w:bCs/>
          <w:noProof/>
          <w:color w:val="000000" w:themeColor="text1"/>
          <w:kern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AEFE" wp14:editId="166DF901">
                <wp:simplePos x="0" y="0"/>
                <wp:positionH relativeFrom="column">
                  <wp:posOffset>-324485</wp:posOffset>
                </wp:positionH>
                <wp:positionV relativeFrom="paragraph">
                  <wp:posOffset>313055</wp:posOffset>
                </wp:positionV>
                <wp:extent cx="1289050" cy="276860"/>
                <wp:effectExtent l="0" t="0" r="0" b="0"/>
                <wp:wrapNone/>
                <wp:docPr id="19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454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étro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-information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88" type="#_x0000_t202" style="position:absolute;margin-left:-25.55pt;margin-top:24.65pt;width:101.5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" filled="f" stroked="f">
                <v:textbox style="mso-fit-shape-to-text:t">
                  <w:txbxContent>
                    <w:p w:rsidR="00A1454F" w:rsidRDefault="00A1454F" w:rsidP="00A1454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</w:rPr>
                        <w:t>étro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</w:rPr>
                        <w:t>-information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  <w:r w:rsidRPr="0015147F">
        <w:rPr>
          <w:rFonts w:asciiTheme="minorHAnsi" w:hAnsiTheme="minorHAnsi" w:cstheme="minorBidi"/>
          <w:bCs/>
          <w:noProof/>
          <w:color w:val="000000" w:themeColor="text1"/>
          <w:kern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64DB8" wp14:editId="6B1058B8">
                <wp:simplePos x="0" y="0"/>
                <wp:positionH relativeFrom="column">
                  <wp:posOffset>-779145</wp:posOffset>
                </wp:positionH>
                <wp:positionV relativeFrom="paragraph">
                  <wp:posOffset>97790</wp:posOffset>
                </wp:positionV>
                <wp:extent cx="1682115" cy="584200"/>
                <wp:effectExtent l="0" t="0" r="0" b="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454F" w:rsidRPr="0015147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ACPCI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ssociation des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liniques</w:t>
                            </w:r>
                          </w:p>
                          <w:p w:rsidR="00A1454F" w:rsidRPr="0015147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rivées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ote d’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voire</w:t>
                            </w:r>
                          </w:p>
                          <w:p w:rsidR="00A1454F" w:rsidRPr="0015147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CECI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oalition des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ntreprises</w:t>
                            </w:r>
                          </w:p>
                          <w:p w:rsidR="00A1454F" w:rsidRPr="0015147F" w:rsidRDefault="00A1454F" w:rsidP="00A1454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ote d’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voire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89" style="position:absolute;margin-left:-61.35pt;margin-top:7.7pt;width:132.45pt;height:4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" filled="f" stroked="f">
                <v:textbox style="mso-fit-shape-to-text:t">
                  <w:txbxContent>
                    <w:p w:rsidR="00A1454F" w:rsidRPr="0015147F" w:rsidRDefault="00A1454F" w:rsidP="00A1454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ACPCI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ssociation des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liniques</w:t>
                      </w:r>
                    </w:p>
                    <w:p w:rsidR="00A1454F" w:rsidRPr="0015147F" w:rsidRDefault="00A1454F" w:rsidP="00A1454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 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rivées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ote d’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voire</w:t>
                      </w:r>
                    </w:p>
                    <w:p w:rsidR="00A1454F" w:rsidRPr="0015147F" w:rsidRDefault="00A1454F" w:rsidP="00A1454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CECI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=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oalition des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ntreprises</w:t>
                      </w:r>
                    </w:p>
                    <w:p w:rsidR="00A1454F" w:rsidRPr="0015147F" w:rsidRDefault="00A1454F" w:rsidP="00A1454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de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ote d’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r-FR"/>
                        </w:rPr>
                        <w:t>voire</w:t>
                      </w:r>
                    </w:p>
                  </w:txbxContent>
                </v:textbox>
              </v:rect>
            </w:pict>
          </mc:Fallback>
        </mc:AlternateContent>
      </w:r>
    </w:p>
    <w:p w:rsidR="00A1454F" w:rsidRDefault="00A1454F" w:rsidP="00A1454F">
      <w:pPr>
        <w:pStyle w:val="NormalWeb"/>
        <w:spacing w:before="96" w:beforeAutospacing="0" w:after="0" w:afterAutospacing="0"/>
        <w:textAlignment w:val="baseline"/>
        <w:rPr>
          <w:rFonts w:asciiTheme="minorHAnsi" w:hAnsiTheme="minorHAnsi" w:cstheme="minorBidi"/>
          <w:bCs/>
          <w:color w:val="000000" w:themeColor="text1"/>
          <w:kern w:val="24"/>
          <w:lang w:val="fr-FR"/>
        </w:rPr>
      </w:pPr>
    </w:p>
    <w:p w:rsidR="00197B2F" w:rsidRPr="00A1454F" w:rsidRDefault="00197B2F">
      <w:pPr>
        <w:rPr>
          <w:lang w:val="fr-FR"/>
        </w:rPr>
      </w:pPr>
    </w:p>
    <w:sectPr w:rsidR="00197B2F" w:rsidRPr="00A1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F"/>
    <w:rsid w:val="00001F1E"/>
    <w:rsid w:val="0000435C"/>
    <w:rsid w:val="00005211"/>
    <w:rsid w:val="00005235"/>
    <w:rsid w:val="0000574E"/>
    <w:rsid w:val="000062E3"/>
    <w:rsid w:val="000064F8"/>
    <w:rsid w:val="00006F69"/>
    <w:rsid w:val="00007276"/>
    <w:rsid w:val="000078AF"/>
    <w:rsid w:val="00013B28"/>
    <w:rsid w:val="00015961"/>
    <w:rsid w:val="00015996"/>
    <w:rsid w:val="000164A7"/>
    <w:rsid w:val="00016B31"/>
    <w:rsid w:val="00020F2F"/>
    <w:rsid w:val="00021A0C"/>
    <w:rsid w:val="0002362E"/>
    <w:rsid w:val="00024D79"/>
    <w:rsid w:val="00025BFB"/>
    <w:rsid w:val="000269F0"/>
    <w:rsid w:val="00026CBC"/>
    <w:rsid w:val="00027A70"/>
    <w:rsid w:val="0003025B"/>
    <w:rsid w:val="0003217C"/>
    <w:rsid w:val="000330F2"/>
    <w:rsid w:val="00034CCA"/>
    <w:rsid w:val="000404DF"/>
    <w:rsid w:val="00040612"/>
    <w:rsid w:val="00040928"/>
    <w:rsid w:val="000416B3"/>
    <w:rsid w:val="00042CF8"/>
    <w:rsid w:val="00043385"/>
    <w:rsid w:val="000438E2"/>
    <w:rsid w:val="000444DD"/>
    <w:rsid w:val="00044922"/>
    <w:rsid w:val="00045B73"/>
    <w:rsid w:val="00050A28"/>
    <w:rsid w:val="00051002"/>
    <w:rsid w:val="00053C03"/>
    <w:rsid w:val="00057EBE"/>
    <w:rsid w:val="00061A7D"/>
    <w:rsid w:val="00062BA9"/>
    <w:rsid w:val="0006313F"/>
    <w:rsid w:val="0006319F"/>
    <w:rsid w:val="000633B2"/>
    <w:rsid w:val="00063A75"/>
    <w:rsid w:val="00063CB9"/>
    <w:rsid w:val="00065A02"/>
    <w:rsid w:val="000661E3"/>
    <w:rsid w:val="00066A65"/>
    <w:rsid w:val="00067C8B"/>
    <w:rsid w:val="00070D1B"/>
    <w:rsid w:val="00070D2A"/>
    <w:rsid w:val="00070FF1"/>
    <w:rsid w:val="00071BAD"/>
    <w:rsid w:val="00073203"/>
    <w:rsid w:val="0007407F"/>
    <w:rsid w:val="000757C8"/>
    <w:rsid w:val="00077C86"/>
    <w:rsid w:val="00080C51"/>
    <w:rsid w:val="00081274"/>
    <w:rsid w:val="000813C6"/>
    <w:rsid w:val="00082537"/>
    <w:rsid w:val="00084048"/>
    <w:rsid w:val="00085B1A"/>
    <w:rsid w:val="00085DC1"/>
    <w:rsid w:val="00087703"/>
    <w:rsid w:val="000903CE"/>
    <w:rsid w:val="000917DB"/>
    <w:rsid w:val="00095928"/>
    <w:rsid w:val="000961BF"/>
    <w:rsid w:val="000A04B2"/>
    <w:rsid w:val="000A0573"/>
    <w:rsid w:val="000A0D26"/>
    <w:rsid w:val="000A0EE4"/>
    <w:rsid w:val="000A17A6"/>
    <w:rsid w:val="000A349C"/>
    <w:rsid w:val="000A6308"/>
    <w:rsid w:val="000B0774"/>
    <w:rsid w:val="000B3855"/>
    <w:rsid w:val="000B4109"/>
    <w:rsid w:val="000B4A4E"/>
    <w:rsid w:val="000B4AB8"/>
    <w:rsid w:val="000B4F95"/>
    <w:rsid w:val="000B5BA0"/>
    <w:rsid w:val="000B7564"/>
    <w:rsid w:val="000C102B"/>
    <w:rsid w:val="000C3C5B"/>
    <w:rsid w:val="000C4426"/>
    <w:rsid w:val="000C45E7"/>
    <w:rsid w:val="000C5CD8"/>
    <w:rsid w:val="000C62FC"/>
    <w:rsid w:val="000D2470"/>
    <w:rsid w:val="000D38F9"/>
    <w:rsid w:val="000D4182"/>
    <w:rsid w:val="000D4B2E"/>
    <w:rsid w:val="000D5E64"/>
    <w:rsid w:val="000D6B05"/>
    <w:rsid w:val="000E1AC9"/>
    <w:rsid w:val="000E230F"/>
    <w:rsid w:val="000E2E27"/>
    <w:rsid w:val="000E463D"/>
    <w:rsid w:val="000E4B44"/>
    <w:rsid w:val="000E5E4E"/>
    <w:rsid w:val="000F0949"/>
    <w:rsid w:val="000F2D54"/>
    <w:rsid w:val="000F37F8"/>
    <w:rsid w:val="000F3968"/>
    <w:rsid w:val="000F4BDA"/>
    <w:rsid w:val="000F6D56"/>
    <w:rsid w:val="00100138"/>
    <w:rsid w:val="0010055F"/>
    <w:rsid w:val="0010157C"/>
    <w:rsid w:val="00101FF1"/>
    <w:rsid w:val="00102164"/>
    <w:rsid w:val="00102E88"/>
    <w:rsid w:val="001033ED"/>
    <w:rsid w:val="00104F64"/>
    <w:rsid w:val="00106624"/>
    <w:rsid w:val="0010704B"/>
    <w:rsid w:val="00110534"/>
    <w:rsid w:val="00111C5F"/>
    <w:rsid w:val="00112A35"/>
    <w:rsid w:val="0011357A"/>
    <w:rsid w:val="00113C88"/>
    <w:rsid w:val="001147FC"/>
    <w:rsid w:val="00117303"/>
    <w:rsid w:val="00120715"/>
    <w:rsid w:val="0012219E"/>
    <w:rsid w:val="00122F1E"/>
    <w:rsid w:val="001231BE"/>
    <w:rsid w:val="00123212"/>
    <w:rsid w:val="00125813"/>
    <w:rsid w:val="0012678B"/>
    <w:rsid w:val="00126FB7"/>
    <w:rsid w:val="0012779E"/>
    <w:rsid w:val="00130A5D"/>
    <w:rsid w:val="001325F4"/>
    <w:rsid w:val="0013326A"/>
    <w:rsid w:val="00133864"/>
    <w:rsid w:val="00137215"/>
    <w:rsid w:val="001372C8"/>
    <w:rsid w:val="001372FB"/>
    <w:rsid w:val="00141C26"/>
    <w:rsid w:val="00143867"/>
    <w:rsid w:val="00144D62"/>
    <w:rsid w:val="00144E1D"/>
    <w:rsid w:val="00147910"/>
    <w:rsid w:val="001509F5"/>
    <w:rsid w:val="001516B4"/>
    <w:rsid w:val="00151B82"/>
    <w:rsid w:val="00152AAC"/>
    <w:rsid w:val="0015361C"/>
    <w:rsid w:val="001538D6"/>
    <w:rsid w:val="0015531B"/>
    <w:rsid w:val="00156202"/>
    <w:rsid w:val="00156441"/>
    <w:rsid w:val="001606C7"/>
    <w:rsid w:val="0016086D"/>
    <w:rsid w:val="00161344"/>
    <w:rsid w:val="001614E9"/>
    <w:rsid w:val="00163A62"/>
    <w:rsid w:val="00166268"/>
    <w:rsid w:val="00166605"/>
    <w:rsid w:val="00166E83"/>
    <w:rsid w:val="00167011"/>
    <w:rsid w:val="00170AE0"/>
    <w:rsid w:val="00171F2E"/>
    <w:rsid w:val="00172B88"/>
    <w:rsid w:val="00173BD4"/>
    <w:rsid w:val="00174133"/>
    <w:rsid w:val="00174B59"/>
    <w:rsid w:val="00176C76"/>
    <w:rsid w:val="00177639"/>
    <w:rsid w:val="00177B57"/>
    <w:rsid w:val="00180491"/>
    <w:rsid w:val="001834C2"/>
    <w:rsid w:val="001845AB"/>
    <w:rsid w:val="00184CCC"/>
    <w:rsid w:val="00185A0A"/>
    <w:rsid w:val="00185DF3"/>
    <w:rsid w:val="001900F5"/>
    <w:rsid w:val="0019093A"/>
    <w:rsid w:val="00190B1B"/>
    <w:rsid w:val="001921C6"/>
    <w:rsid w:val="00194F6A"/>
    <w:rsid w:val="0019538C"/>
    <w:rsid w:val="00196E5C"/>
    <w:rsid w:val="00197B2F"/>
    <w:rsid w:val="001A10C3"/>
    <w:rsid w:val="001A1BD9"/>
    <w:rsid w:val="001A21DA"/>
    <w:rsid w:val="001A2F6A"/>
    <w:rsid w:val="001A3117"/>
    <w:rsid w:val="001A3CA7"/>
    <w:rsid w:val="001A4A4C"/>
    <w:rsid w:val="001A6380"/>
    <w:rsid w:val="001A6F40"/>
    <w:rsid w:val="001A6F46"/>
    <w:rsid w:val="001B1599"/>
    <w:rsid w:val="001B26DB"/>
    <w:rsid w:val="001B2889"/>
    <w:rsid w:val="001B472B"/>
    <w:rsid w:val="001B4E87"/>
    <w:rsid w:val="001B6A48"/>
    <w:rsid w:val="001B7029"/>
    <w:rsid w:val="001C13E1"/>
    <w:rsid w:val="001C186F"/>
    <w:rsid w:val="001C2B34"/>
    <w:rsid w:val="001C46AE"/>
    <w:rsid w:val="001C48D7"/>
    <w:rsid w:val="001C4B9B"/>
    <w:rsid w:val="001C5981"/>
    <w:rsid w:val="001C716B"/>
    <w:rsid w:val="001C75FF"/>
    <w:rsid w:val="001C762E"/>
    <w:rsid w:val="001D16DC"/>
    <w:rsid w:val="001D3A75"/>
    <w:rsid w:val="001D3FC6"/>
    <w:rsid w:val="001D40C1"/>
    <w:rsid w:val="001D4584"/>
    <w:rsid w:val="001D6B30"/>
    <w:rsid w:val="001D7720"/>
    <w:rsid w:val="001D7871"/>
    <w:rsid w:val="001E108C"/>
    <w:rsid w:val="001E1FD1"/>
    <w:rsid w:val="001E3067"/>
    <w:rsid w:val="001E310C"/>
    <w:rsid w:val="001E461D"/>
    <w:rsid w:val="001E4A57"/>
    <w:rsid w:val="001E5448"/>
    <w:rsid w:val="001E5B95"/>
    <w:rsid w:val="001F12D4"/>
    <w:rsid w:val="001F1E37"/>
    <w:rsid w:val="001F2DAC"/>
    <w:rsid w:val="001F2FE1"/>
    <w:rsid w:val="001F37D3"/>
    <w:rsid w:val="001F435D"/>
    <w:rsid w:val="001F4A51"/>
    <w:rsid w:val="001F4EF7"/>
    <w:rsid w:val="001F4F4B"/>
    <w:rsid w:val="001F6E5D"/>
    <w:rsid w:val="001F73A9"/>
    <w:rsid w:val="001F7FE2"/>
    <w:rsid w:val="002007C9"/>
    <w:rsid w:val="00201DBC"/>
    <w:rsid w:val="00202E6A"/>
    <w:rsid w:val="00203148"/>
    <w:rsid w:val="00204273"/>
    <w:rsid w:val="00204E77"/>
    <w:rsid w:val="0020527F"/>
    <w:rsid w:val="00206416"/>
    <w:rsid w:val="0020771B"/>
    <w:rsid w:val="002077F3"/>
    <w:rsid w:val="00210B55"/>
    <w:rsid w:val="002132DE"/>
    <w:rsid w:val="00215478"/>
    <w:rsid w:val="0021561A"/>
    <w:rsid w:val="00216222"/>
    <w:rsid w:val="00216C94"/>
    <w:rsid w:val="00217704"/>
    <w:rsid w:val="00217777"/>
    <w:rsid w:val="00217795"/>
    <w:rsid w:val="00221081"/>
    <w:rsid w:val="0022122E"/>
    <w:rsid w:val="00221776"/>
    <w:rsid w:val="00221E65"/>
    <w:rsid w:val="00222A01"/>
    <w:rsid w:val="0022366F"/>
    <w:rsid w:val="00226832"/>
    <w:rsid w:val="00226F02"/>
    <w:rsid w:val="002311CF"/>
    <w:rsid w:val="00231A55"/>
    <w:rsid w:val="00232010"/>
    <w:rsid w:val="002323DC"/>
    <w:rsid w:val="00233A18"/>
    <w:rsid w:val="00235EEC"/>
    <w:rsid w:val="00237FA0"/>
    <w:rsid w:val="00240024"/>
    <w:rsid w:val="002403A1"/>
    <w:rsid w:val="0024061D"/>
    <w:rsid w:val="00240FDF"/>
    <w:rsid w:val="0024119D"/>
    <w:rsid w:val="002422FC"/>
    <w:rsid w:val="002423C4"/>
    <w:rsid w:val="002446D1"/>
    <w:rsid w:val="002451D6"/>
    <w:rsid w:val="002460D4"/>
    <w:rsid w:val="00246583"/>
    <w:rsid w:val="00246625"/>
    <w:rsid w:val="00250A64"/>
    <w:rsid w:val="00252CCA"/>
    <w:rsid w:val="00252CD9"/>
    <w:rsid w:val="0025467A"/>
    <w:rsid w:val="00255AA2"/>
    <w:rsid w:val="00257E66"/>
    <w:rsid w:val="00257FE4"/>
    <w:rsid w:val="00261246"/>
    <w:rsid w:val="002622B5"/>
    <w:rsid w:val="00263316"/>
    <w:rsid w:val="00264858"/>
    <w:rsid w:val="00270891"/>
    <w:rsid w:val="00270C7F"/>
    <w:rsid w:val="00272269"/>
    <w:rsid w:val="00273AFC"/>
    <w:rsid w:val="00276B9A"/>
    <w:rsid w:val="00277080"/>
    <w:rsid w:val="002779A0"/>
    <w:rsid w:val="00277FCC"/>
    <w:rsid w:val="002813F2"/>
    <w:rsid w:val="00282AA1"/>
    <w:rsid w:val="00292177"/>
    <w:rsid w:val="00292822"/>
    <w:rsid w:val="00294FD3"/>
    <w:rsid w:val="002958A0"/>
    <w:rsid w:val="0029704B"/>
    <w:rsid w:val="00297FB6"/>
    <w:rsid w:val="002A01A7"/>
    <w:rsid w:val="002A1280"/>
    <w:rsid w:val="002A26E8"/>
    <w:rsid w:val="002A2C67"/>
    <w:rsid w:val="002A388B"/>
    <w:rsid w:val="002A4426"/>
    <w:rsid w:val="002A4A36"/>
    <w:rsid w:val="002A526D"/>
    <w:rsid w:val="002A64A2"/>
    <w:rsid w:val="002A6521"/>
    <w:rsid w:val="002A6ABD"/>
    <w:rsid w:val="002A785F"/>
    <w:rsid w:val="002B0E97"/>
    <w:rsid w:val="002B1A8F"/>
    <w:rsid w:val="002B20EC"/>
    <w:rsid w:val="002B3528"/>
    <w:rsid w:val="002B44ED"/>
    <w:rsid w:val="002B4812"/>
    <w:rsid w:val="002B4896"/>
    <w:rsid w:val="002B5DCA"/>
    <w:rsid w:val="002B5E0D"/>
    <w:rsid w:val="002B5F44"/>
    <w:rsid w:val="002B6E51"/>
    <w:rsid w:val="002B747C"/>
    <w:rsid w:val="002B7652"/>
    <w:rsid w:val="002B79AE"/>
    <w:rsid w:val="002C03B1"/>
    <w:rsid w:val="002C0608"/>
    <w:rsid w:val="002C0766"/>
    <w:rsid w:val="002C2C1F"/>
    <w:rsid w:val="002C4A38"/>
    <w:rsid w:val="002C54D5"/>
    <w:rsid w:val="002C5A28"/>
    <w:rsid w:val="002C6B7A"/>
    <w:rsid w:val="002C7CBA"/>
    <w:rsid w:val="002D2861"/>
    <w:rsid w:val="002D291A"/>
    <w:rsid w:val="002D32EE"/>
    <w:rsid w:val="002D39BE"/>
    <w:rsid w:val="002D40CB"/>
    <w:rsid w:val="002D4E54"/>
    <w:rsid w:val="002D5378"/>
    <w:rsid w:val="002D5504"/>
    <w:rsid w:val="002D5E1D"/>
    <w:rsid w:val="002D7EFD"/>
    <w:rsid w:val="002E40B4"/>
    <w:rsid w:val="002E5D53"/>
    <w:rsid w:val="002E673A"/>
    <w:rsid w:val="002F1BF3"/>
    <w:rsid w:val="002F2A29"/>
    <w:rsid w:val="002F4207"/>
    <w:rsid w:val="002F4992"/>
    <w:rsid w:val="002F551F"/>
    <w:rsid w:val="002F6645"/>
    <w:rsid w:val="002F7157"/>
    <w:rsid w:val="002F7AD6"/>
    <w:rsid w:val="002F7D47"/>
    <w:rsid w:val="002F7F02"/>
    <w:rsid w:val="003008D0"/>
    <w:rsid w:val="00300AC7"/>
    <w:rsid w:val="00301E05"/>
    <w:rsid w:val="0030213C"/>
    <w:rsid w:val="0030230E"/>
    <w:rsid w:val="00302B1E"/>
    <w:rsid w:val="0030328B"/>
    <w:rsid w:val="00303C4F"/>
    <w:rsid w:val="00303E1A"/>
    <w:rsid w:val="00306E77"/>
    <w:rsid w:val="00310CA2"/>
    <w:rsid w:val="003125B6"/>
    <w:rsid w:val="0031353F"/>
    <w:rsid w:val="00313B45"/>
    <w:rsid w:val="00313F01"/>
    <w:rsid w:val="00315769"/>
    <w:rsid w:val="003164B3"/>
    <w:rsid w:val="00316EC9"/>
    <w:rsid w:val="00317017"/>
    <w:rsid w:val="0032313D"/>
    <w:rsid w:val="00325465"/>
    <w:rsid w:val="003256B9"/>
    <w:rsid w:val="00326022"/>
    <w:rsid w:val="003276BE"/>
    <w:rsid w:val="003300BA"/>
    <w:rsid w:val="00330688"/>
    <w:rsid w:val="00332023"/>
    <w:rsid w:val="00332F35"/>
    <w:rsid w:val="0033342C"/>
    <w:rsid w:val="0033394A"/>
    <w:rsid w:val="003340C7"/>
    <w:rsid w:val="0033501F"/>
    <w:rsid w:val="00336E7B"/>
    <w:rsid w:val="00337A92"/>
    <w:rsid w:val="00337C6A"/>
    <w:rsid w:val="00341558"/>
    <w:rsid w:val="0034311C"/>
    <w:rsid w:val="00343A9C"/>
    <w:rsid w:val="00343F1E"/>
    <w:rsid w:val="003452C2"/>
    <w:rsid w:val="00346052"/>
    <w:rsid w:val="0034626E"/>
    <w:rsid w:val="00351F54"/>
    <w:rsid w:val="00352C81"/>
    <w:rsid w:val="00353284"/>
    <w:rsid w:val="00353A54"/>
    <w:rsid w:val="00354369"/>
    <w:rsid w:val="003543D5"/>
    <w:rsid w:val="0035453A"/>
    <w:rsid w:val="0035508C"/>
    <w:rsid w:val="00355F91"/>
    <w:rsid w:val="00356E3B"/>
    <w:rsid w:val="003572DC"/>
    <w:rsid w:val="00361C30"/>
    <w:rsid w:val="00362DAD"/>
    <w:rsid w:val="003634D0"/>
    <w:rsid w:val="003638E4"/>
    <w:rsid w:val="00364720"/>
    <w:rsid w:val="00364953"/>
    <w:rsid w:val="00366127"/>
    <w:rsid w:val="00367768"/>
    <w:rsid w:val="0036787D"/>
    <w:rsid w:val="00370DD3"/>
    <w:rsid w:val="00373685"/>
    <w:rsid w:val="00374503"/>
    <w:rsid w:val="003764DE"/>
    <w:rsid w:val="00376E10"/>
    <w:rsid w:val="00380044"/>
    <w:rsid w:val="003814CA"/>
    <w:rsid w:val="00381C83"/>
    <w:rsid w:val="00382CEE"/>
    <w:rsid w:val="0038317B"/>
    <w:rsid w:val="0038327C"/>
    <w:rsid w:val="003832FD"/>
    <w:rsid w:val="00383ABD"/>
    <w:rsid w:val="00383C89"/>
    <w:rsid w:val="00384A24"/>
    <w:rsid w:val="0038613F"/>
    <w:rsid w:val="00387071"/>
    <w:rsid w:val="00391ACA"/>
    <w:rsid w:val="00393827"/>
    <w:rsid w:val="003A0535"/>
    <w:rsid w:val="003A05B5"/>
    <w:rsid w:val="003A1318"/>
    <w:rsid w:val="003A18A1"/>
    <w:rsid w:val="003A1B9A"/>
    <w:rsid w:val="003A221B"/>
    <w:rsid w:val="003A258C"/>
    <w:rsid w:val="003A5A13"/>
    <w:rsid w:val="003A7AE1"/>
    <w:rsid w:val="003B0377"/>
    <w:rsid w:val="003B0B40"/>
    <w:rsid w:val="003B2057"/>
    <w:rsid w:val="003B2888"/>
    <w:rsid w:val="003B304A"/>
    <w:rsid w:val="003B3C42"/>
    <w:rsid w:val="003B4CA2"/>
    <w:rsid w:val="003B5210"/>
    <w:rsid w:val="003B53F5"/>
    <w:rsid w:val="003C12B9"/>
    <w:rsid w:val="003C1C7D"/>
    <w:rsid w:val="003C26D7"/>
    <w:rsid w:val="003C2DF6"/>
    <w:rsid w:val="003C2E5A"/>
    <w:rsid w:val="003C32BD"/>
    <w:rsid w:val="003C5236"/>
    <w:rsid w:val="003C626A"/>
    <w:rsid w:val="003C6448"/>
    <w:rsid w:val="003C74CB"/>
    <w:rsid w:val="003D0211"/>
    <w:rsid w:val="003D04C9"/>
    <w:rsid w:val="003D0F46"/>
    <w:rsid w:val="003D0FD4"/>
    <w:rsid w:val="003D3767"/>
    <w:rsid w:val="003D548B"/>
    <w:rsid w:val="003D6AFD"/>
    <w:rsid w:val="003E0239"/>
    <w:rsid w:val="003E0453"/>
    <w:rsid w:val="003E0A5F"/>
    <w:rsid w:val="003E1030"/>
    <w:rsid w:val="003E158D"/>
    <w:rsid w:val="003E16E0"/>
    <w:rsid w:val="003E1C8D"/>
    <w:rsid w:val="003E27D0"/>
    <w:rsid w:val="003E298E"/>
    <w:rsid w:val="003E3403"/>
    <w:rsid w:val="003E459F"/>
    <w:rsid w:val="003E56B9"/>
    <w:rsid w:val="003E5B9F"/>
    <w:rsid w:val="003E5DF8"/>
    <w:rsid w:val="003E5F73"/>
    <w:rsid w:val="003F1276"/>
    <w:rsid w:val="003F1D58"/>
    <w:rsid w:val="003F397C"/>
    <w:rsid w:val="003F397F"/>
    <w:rsid w:val="003F50DA"/>
    <w:rsid w:val="003F51AC"/>
    <w:rsid w:val="003F56FD"/>
    <w:rsid w:val="003F6317"/>
    <w:rsid w:val="003F6D72"/>
    <w:rsid w:val="003F7A50"/>
    <w:rsid w:val="004001DE"/>
    <w:rsid w:val="00400628"/>
    <w:rsid w:val="00402E1B"/>
    <w:rsid w:val="00405854"/>
    <w:rsid w:val="00405DEF"/>
    <w:rsid w:val="0040622D"/>
    <w:rsid w:val="00406C2E"/>
    <w:rsid w:val="004073E2"/>
    <w:rsid w:val="00410AD3"/>
    <w:rsid w:val="00410DD5"/>
    <w:rsid w:val="00411772"/>
    <w:rsid w:val="00412CC2"/>
    <w:rsid w:val="00413B25"/>
    <w:rsid w:val="004159FB"/>
    <w:rsid w:val="00415BE9"/>
    <w:rsid w:val="004168CB"/>
    <w:rsid w:val="00416A72"/>
    <w:rsid w:val="00416A8D"/>
    <w:rsid w:val="004212EB"/>
    <w:rsid w:val="00421CE7"/>
    <w:rsid w:val="00422424"/>
    <w:rsid w:val="004224A1"/>
    <w:rsid w:val="00422762"/>
    <w:rsid w:val="00422DD4"/>
    <w:rsid w:val="00424348"/>
    <w:rsid w:val="004244B3"/>
    <w:rsid w:val="00424A7F"/>
    <w:rsid w:val="00424C7E"/>
    <w:rsid w:val="00425367"/>
    <w:rsid w:val="004264C8"/>
    <w:rsid w:val="0042658E"/>
    <w:rsid w:val="00430378"/>
    <w:rsid w:val="00430CAD"/>
    <w:rsid w:val="0043197E"/>
    <w:rsid w:val="004327BA"/>
    <w:rsid w:val="00432D0F"/>
    <w:rsid w:val="00433123"/>
    <w:rsid w:val="00433484"/>
    <w:rsid w:val="004338E0"/>
    <w:rsid w:val="00434039"/>
    <w:rsid w:val="00434A9B"/>
    <w:rsid w:val="004366B4"/>
    <w:rsid w:val="00436CE5"/>
    <w:rsid w:val="00437115"/>
    <w:rsid w:val="004371A3"/>
    <w:rsid w:val="00440ABF"/>
    <w:rsid w:val="0044121D"/>
    <w:rsid w:val="004414C2"/>
    <w:rsid w:val="00441F12"/>
    <w:rsid w:val="00442450"/>
    <w:rsid w:val="004438F9"/>
    <w:rsid w:val="00444C08"/>
    <w:rsid w:val="004471BB"/>
    <w:rsid w:val="00447273"/>
    <w:rsid w:val="00447908"/>
    <w:rsid w:val="00450039"/>
    <w:rsid w:val="00454FED"/>
    <w:rsid w:val="004559B3"/>
    <w:rsid w:val="00456241"/>
    <w:rsid w:val="004567C8"/>
    <w:rsid w:val="00456AB3"/>
    <w:rsid w:val="00456C4A"/>
    <w:rsid w:val="00461368"/>
    <w:rsid w:val="00462359"/>
    <w:rsid w:val="004650A3"/>
    <w:rsid w:val="00465619"/>
    <w:rsid w:val="00465E45"/>
    <w:rsid w:val="004679FA"/>
    <w:rsid w:val="00467B6D"/>
    <w:rsid w:val="00471223"/>
    <w:rsid w:val="00471E4B"/>
    <w:rsid w:val="00472366"/>
    <w:rsid w:val="004739F2"/>
    <w:rsid w:val="00473A4D"/>
    <w:rsid w:val="004744CD"/>
    <w:rsid w:val="00475D5B"/>
    <w:rsid w:val="00476F4C"/>
    <w:rsid w:val="00477948"/>
    <w:rsid w:val="0048031F"/>
    <w:rsid w:val="00480804"/>
    <w:rsid w:val="00482ABC"/>
    <w:rsid w:val="00483332"/>
    <w:rsid w:val="00483742"/>
    <w:rsid w:val="00484377"/>
    <w:rsid w:val="00485383"/>
    <w:rsid w:val="004859B4"/>
    <w:rsid w:val="00485FE6"/>
    <w:rsid w:val="004867A7"/>
    <w:rsid w:val="0048726F"/>
    <w:rsid w:val="00487D30"/>
    <w:rsid w:val="00490284"/>
    <w:rsid w:val="0049034C"/>
    <w:rsid w:val="00491381"/>
    <w:rsid w:val="004914A8"/>
    <w:rsid w:val="00491C1C"/>
    <w:rsid w:val="00492CA6"/>
    <w:rsid w:val="00492FF5"/>
    <w:rsid w:val="00493E94"/>
    <w:rsid w:val="004950C9"/>
    <w:rsid w:val="00495A50"/>
    <w:rsid w:val="00495B6E"/>
    <w:rsid w:val="00497232"/>
    <w:rsid w:val="004A182C"/>
    <w:rsid w:val="004A1D8E"/>
    <w:rsid w:val="004A27AF"/>
    <w:rsid w:val="004A449D"/>
    <w:rsid w:val="004A4FB9"/>
    <w:rsid w:val="004A53D1"/>
    <w:rsid w:val="004A54B5"/>
    <w:rsid w:val="004A5919"/>
    <w:rsid w:val="004A67CA"/>
    <w:rsid w:val="004B00D3"/>
    <w:rsid w:val="004B11AA"/>
    <w:rsid w:val="004B1FFC"/>
    <w:rsid w:val="004B2118"/>
    <w:rsid w:val="004B327F"/>
    <w:rsid w:val="004B34D4"/>
    <w:rsid w:val="004B4BD1"/>
    <w:rsid w:val="004B4C40"/>
    <w:rsid w:val="004B57CA"/>
    <w:rsid w:val="004B6375"/>
    <w:rsid w:val="004B7B99"/>
    <w:rsid w:val="004C3274"/>
    <w:rsid w:val="004C33E3"/>
    <w:rsid w:val="004C3AE7"/>
    <w:rsid w:val="004C47D1"/>
    <w:rsid w:val="004C74E5"/>
    <w:rsid w:val="004C7974"/>
    <w:rsid w:val="004D07BC"/>
    <w:rsid w:val="004D1515"/>
    <w:rsid w:val="004D1696"/>
    <w:rsid w:val="004D1B63"/>
    <w:rsid w:val="004D2847"/>
    <w:rsid w:val="004D2A4B"/>
    <w:rsid w:val="004D392D"/>
    <w:rsid w:val="004D48C5"/>
    <w:rsid w:val="004D4A24"/>
    <w:rsid w:val="004D4B2E"/>
    <w:rsid w:val="004D6E6C"/>
    <w:rsid w:val="004E00DA"/>
    <w:rsid w:val="004E2266"/>
    <w:rsid w:val="004E2607"/>
    <w:rsid w:val="004E38B4"/>
    <w:rsid w:val="004E4C6F"/>
    <w:rsid w:val="004E4EBF"/>
    <w:rsid w:val="004F0C89"/>
    <w:rsid w:val="004F0F49"/>
    <w:rsid w:val="004F1188"/>
    <w:rsid w:val="004F15A6"/>
    <w:rsid w:val="004F1D68"/>
    <w:rsid w:val="004F4569"/>
    <w:rsid w:val="004F4A9F"/>
    <w:rsid w:val="004F561F"/>
    <w:rsid w:val="004F592A"/>
    <w:rsid w:val="004F6643"/>
    <w:rsid w:val="004F7A6E"/>
    <w:rsid w:val="004F7C9D"/>
    <w:rsid w:val="0050117D"/>
    <w:rsid w:val="005030AB"/>
    <w:rsid w:val="00505198"/>
    <w:rsid w:val="00505F94"/>
    <w:rsid w:val="005061C6"/>
    <w:rsid w:val="005100FB"/>
    <w:rsid w:val="00512EA5"/>
    <w:rsid w:val="00512EC9"/>
    <w:rsid w:val="00513C57"/>
    <w:rsid w:val="00514FB9"/>
    <w:rsid w:val="00516101"/>
    <w:rsid w:val="0051615D"/>
    <w:rsid w:val="00517BF2"/>
    <w:rsid w:val="00520CB7"/>
    <w:rsid w:val="005215AC"/>
    <w:rsid w:val="00521D46"/>
    <w:rsid w:val="00522363"/>
    <w:rsid w:val="0052241B"/>
    <w:rsid w:val="0052418C"/>
    <w:rsid w:val="005257DA"/>
    <w:rsid w:val="00525818"/>
    <w:rsid w:val="00526611"/>
    <w:rsid w:val="00526E0D"/>
    <w:rsid w:val="005311F3"/>
    <w:rsid w:val="0053170D"/>
    <w:rsid w:val="00532573"/>
    <w:rsid w:val="00535E8A"/>
    <w:rsid w:val="00536620"/>
    <w:rsid w:val="0053698C"/>
    <w:rsid w:val="00536F9A"/>
    <w:rsid w:val="0053721E"/>
    <w:rsid w:val="00540DE0"/>
    <w:rsid w:val="00541162"/>
    <w:rsid w:val="00543234"/>
    <w:rsid w:val="0054339A"/>
    <w:rsid w:val="00544647"/>
    <w:rsid w:val="00544A3F"/>
    <w:rsid w:val="00545AD2"/>
    <w:rsid w:val="00546935"/>
    <w:rsid w:val="00546FF2"/>
    <w:rsid w:val="00551AA5"/>
    <w:rsid w:val="00555133"/>
    <w:rsid w:val="00555B11"/>
    <w:rsid w:val="005561D7"/>
    <w:rsid w:val="00556824"/>
    <w:rsid w:val="005576A6"/>
    <w:rsid w:val="00557C18"/>
    <w:rsid w:val="00557F40"/>
    <w:rsid w:val="005601E7"/>
    <w:rsid w:val="00560595"/>
    <w:rsid w:val="00561393"/>
    <w:rsid w:val="00561780"/>
    <w:rsid w:val="00562015"/>
    <w:rsid w:val="00562B60"/>
    <w:rsid w:val="00564115"/>
    <w:rsid w:val="00564213"/>
    <w:rsid w:val="00564D1B"/>
    <w:rsid w:val="0056510D"/>
    <w:rsid w:val="00566598"/>
    <w:rsid w:val="00566AA2"/>
    <w:rsid w:val="005673B5"/>
    <w:rsid w:val="005724AC"/>
    <w:rsid w:val="00572DE5"/>
    <w:rsid w:val="00573BD9"/>
    <w:rsid w:val="0057474C"/>
    <w:rsid w:val="005748B7"/>
    <w:rsid w:val="00575089"/>
    <w:rsid w:val="0057566A"/>
    <w:rsid w:val="00577A3F"/>
    <w:rsid w:val="005805E1"/>
    <w:rsid w:val="00581B27"/>
    <w:rsid w:val="00585659"/>
    <w:rsid w:val="00586D0C"/>
    <w:rsid w:val="005871D4"/>
    <w:rsid w:val="00587949"/>
    <w:rsid w:val="005910AB"/>
    <w:rsid w:val="00594451"/>
    <w:rsid w:val="0059457E"/>
    <w:rsid w:val="0059540C"/>
    <w:rsid w:val="00597BB3"/>
    <w:rsid w:val="005A0C56"/>
    <w:rsid w:val="005A0D43"/>
    <w:rsid w:val="005A1D82"/>
    <w:rsid w:val="005A405E"/>
    <w:rsid w:val="005A421E"/>
    <w:rsid w:val="005A688B"/>
    <w:rsid w:val="005B1B90"/>
    <w:rsid w:val="005B217A"/>
    <w:rsid w:val="005B65C0"/>
    <w:rsid w:val="005C051A"/>
    <w:rsid w:val="005C13C4"/>
    <w:rsid w:val="005C27AD"/>
    <w:rsid w:val="005C39FB"/>
    <w:rsid w:val="005C40A5"/>
    <w:rsid w:val="005C5213"/>
    <w:rsid w:val="005C549A"/>
    <w:rsid w:val="005C6134"/>
    <w:rsid w:val="005C7A7B"/>
    <w:rsid w:val="005C7D1C"/>
    <w:rsid w:val="005D0DCF"/>
    <w:rsid w:val="005D3AF8"/>
    <w:rsid w:val="005D446C"/>
    <w:rsid w:val="005D6561"/>
    <w:rsid w:val="005D68AF"/>
    <w:rsid w:val="005E088A"/>
    <w:rsid w:val="005E1433"/>
    <w:rsid w:val="005E33F1"/>
    <w:rsid w:val="005E3F94"/>
    <w:rsid w:val="005E7B5F"/>
    <w:rsid w:val="005E7DFA"/>
    <w:rsid w:val="005F070D"/>
    <w:rsid w:val="005F0B79"/>
    <w:rsid w:val="005F0CFA"/>
    <w:rsid w:val="005F16F8"/>
    <w:rsid w:val="005F192B"/>
    <w:rsid w:val="005F3B3F"/>
    <w:rsid w:val="005F48C2"/>
    <w:rsid w:val="005F6B3C"/>
    <w:rsid w:val="005F720D"/>
    <w:rsid w:val="005F78AD"/>
    <w:rsid w:val="006002EC"/>
    <w:rsid w:val="00604DF6"/>
    <w:rsid w:val="006055F2"/>
    <w:rsid w:val="00606E0C"/>
    <w:rsid w:val="00607402"/>
    <w:rsid w:val="00607E0A"/>
    <w:rsid w:val="00612077"/>
    <w:rsid w:val="0061216F"/>
    <w:rsid w:val="00613388"/>
    <w:rsid w:val="00615A35"/>
    <w:rsid w:val="00620301"/>
    <w:rsid w:val="00621EE1"/>
    <w:rsid w:val="006255DC"/>
    <w:rsid w:val="00625D42"/>
    <w:rsid w:val="00625F55"/>
    <w:rsid w:val="00626FBE"/>
    <w:rsid w:val="00627106"/>
    <w:rsid w:val="00627EE6"/>
    <w:rsid w:val="00630C72"/>
    <w:rsid w:val="00632D37"/>
    <w:rsid w:val="0063342C"/>
    <w:rsid w:val="00633499"/>
    <w:rsid w:val="00634D08"/>
    <w:rsid w:val="00635575"/>
    <w:rsid w:val="00635698"/>
    <w:rsid w:val="00635A81"/>
    <w:rsid w:val="00635B5E"/>
    <w:rsid w:val="00635E95"/>
    <w:rsid w:val="006377C6"/>
    <w:rsid w:val="006378A3"/>
    <w:rsid w:val="00637E44"/>
    <w:rsid w:val="00637F9B"/>
    <w:rsid w:val="006405F2"/>
    <w:rsid w:val="00642805"/>
    <w:rsid w:val="00643441"/>
    <w:rsid w:val="00644066"/>
    <w:rsid w:val="006453DC"/>
    <w:rsid w:val="00646958"/>
    <w:rsid w:val="0065652D"/>
    <w:rsid w:val="00656BB8"/>
    <w:rsid w:val="00660CC3"/>
    <w:rsid w:val="00661D16"/>
    <w:rsid w:val="00663F63"/>
    <w:rsid w:val="00664197"/>
    <w:rsid w:val="006660DD"/>
    <w:rsid w:val="006663BB"/>
    <w:rsid w:val="0067075D"/>
    <w:rsid w:val="006710AA"/>
    <w:rsid w:val="006715CB"/>
    <w:rsid w:val="00672681"/>
    <w:rsid w:val="006727F5"/>
    <w:rsid w:val="00673421"/>
    <w:rsid w:val="006742BF"/>
    <w:rsid w:val="00674373"/>
    <w:rsid w:val="00674BA9"/>
    <w:rsid w:val="00675EDF"/>
    <w:rsid w:val="006814A1"/>
    <w:rsid w:val="00681D38"/>
    <w:rsid w:val="00683636"/>
    <w:rsid w:val="0068734D"/>
    <w:rsid w:val="00690A60"/>
    <w:rsid w:val="00690F82"/>
    <w:rsid w:val="0069172A"/>
    <w:rsid w:val="006939F7"/>
    <w:rsid w:val="00694424"/>
    <w:rsid w:val="00694753"/>
    <w:rsid w:val="00695315"/>
    <w:rsid w:val="0069539B"/>
    <w:rsid w:val="0069607A"/>
    <w:rsid w:val="0069612E"/>
    <w:rsid w:val="00697072"/>
    <w:rsid w:val="006A1508"/>
    <w:rsid w:val="006A35B8"/>
    <w:rsid w:val="006A3901"/>
    <w:rsid w:val="006A664F"/>
    <w:rsid w:val="006A72A9"/>
    <w:rsid w:val="006B166A"/>
    <w:rsid w:val="006B26DF"/>
    <w:rsid w:val="006B3C3B"/>
    <w:rsid w:val="006B47AE"/>
    <w:rsid w:val="006B4FE0"/>
    <w:rsid w:val="006B745C"/>
    <w:rsid w:val="006C27E4"/>
    <w:rsid w:val="006C2E73"/>
    <w:rsid w:val="006C3065"/>
    <w:rsid w:val="006C47E5"/>
    <w:rsid w:val="006D01F5"/>
    <w:rsid w:val="006D0314"/>
    <w:rsid w:val="006D0CFC"/>
    <w:rsid w:val="006D2B78"/>
    <w:rsid w:val="006D3C4B"/>
    <w:rsid w:val="006D4EB1"/>
    <w:rsid w:val="006D5458"/>
    <w:rsid w:val="006E0378"/>
    <w:rsid w:val="006E0B85"/>
    <w:rsid w:val="006E1ECB"/>
    <w:rsid w:val="006E4124"/>
    <w:rsid w:val="006E453A"/>
    <w:rsid w:val="006E50A4"/>
    <w:rsid w:val="006E5FF6"/>
    <w:rsid w:val="006E6400"/>
    <w:rsid w:val="006E64F1"/>
    <w:rsid w:val="006E7602"/>
    <w:rsid w:val="006F3A35"/>
    <w:rsid w:val="006F3EEC"/>
    <w:rsid w:val="006F56B7"/>
    <w:rsid w:val="006F596E"/>
    <w:rsid w:val="006F7558"/>
    <w:rsid w:val="00701492"/>
    <w:rsid w:val="00704590"/>
    <w:rsid w:val="00705E87"/>
    <w:rsid w:val="0070660F"/>
    <w:rsid w:val="00711590"/>
    <w:rsid w:val="00711FA7"/>
    <w:rsid w:val="007148CF"/>
    <w:rsid w:val="0071492E"/>
    <w:rsid w:val="0071493C"/>
    <w:rsid w:val="00715380"/>
    <w:rsid w:val="00717352"/>
    <w:rsid w:val="00717D01"/>
    <w:rsid w:val="0072011A"/>
    <w:rsid w:val="00720AE2"/>
    <w:rsid w:val="00720BB9"/>
    <w:rsid w:val="00723921"/>
    <w:rsid w:val="007241D3"/>
    <w:rsid w:val="00725678"/>
    <w:rsid w:val="00725D26"/>
    <w:rsid w:val="007263D1"/>
    <w:rsid w:val="00733100"/>
    <w:rsid w:val="00733D16"/>
    <w:rsid w:val="00734821"/>
    <w:rsid w:val="00734880"/>
    <w:rsid w:val="00735912"/>
    <w:rsid w:val="00735B27"/>
    <w:rsid w:val="00741540"/>
    <w:rsid w:val="00742166"/>
    <w:rsid w:val="00742298"/>
    <w:rsid w:val="00742A14"/>
    <w:rsid w:val="0074720D"/>
    <w:rsid w:val="00750615"/>
    <w:rsid w:val="00750D7A"/>
    <w:rsid w:val="007512E6"/>
    <w:rsid w:val="00752A8A"/>
    <w:rsid w:val="00754407"/>
    <w:rsid w:val="007554FC"/>
    <w:rsid w:val="00755FE7"/>
    <w:rsid w:val="00756AC6"/>
    <w:rsid w:val="00757DCF"/>
    <w:rsid w:val="007605F7"/>
    <w:rsid w:val="00761F6C"/>
    <w:rsid w:val="00762202"/>
    <w:rsid w:val="00762363"/>
    <w:rsid w:val="00762EF1"/>
    <w:rsid w:val="00763329"/>
    <w:rsid w:val="00763A0F"/>
    <w:rsid w:val="00764739"/>
    <w:rsid w:val="007648E0"/>
    <w:rsid w:val="00765729"/>
    <w:rsid w:val="00765932"/>
    <w:rsid w:val="00765CF2"/>
    <w:rsid w:val="00766472"/>
    <w:rsid w:val="00766AAE"/>
    <w:rsid w:val="00767CC5"/>
    <w:rsid w:val="00767D0D"/>
    <w:rsid w:val="00770CC4"/>
    <w:rsid w:val="00771487"/>
    <w:rsid w:val="0077189E"/>
    <w:rsid w:val="00771B62"/>
    <w:rsid w:val="00772E83"/>
    <w:rsid w:val="00773564"/>
    <w:rsid w:val="00773A33"/>
    <w:rsid w:val="00773DD9"/>
    <w:rsid w:val="00773E5C"/>
    <w:rsid w:val="007764C6"/>
    <w:rsid w:val="007809E7"/>
    <w:rsid w:val="00782AF0"/>
    <w:rsid w:val="00783698"/>
    <w:rsid w:val="0078623C"/>
    <w:rsid w:val="00786521"/>
    <w:rsid w:val="007866FD"/>
    <w:rsid w:val="0078692B"/>
    <w:rsid w:val="00786B3F"/>
    <w:rsid w:val="00790987"/>
    <w:rsid w:val="00792646"/>
    <w:rsid w:val="00792EE4"/>
    <w:rsid w:val="00794066"/>
    <w:rsid w:val="007944D2"/>
    <w:rsid w:val="007A1804"/>
    <w:rsid w:val="007A3A80"/>
    <w:rsid w:val="007A4CB1"/>
    <w:rsid w:val="007A59E7"/>
    <w:rsid w:val="007A654D"/>
    <w:rsid w:val="007B09DB"/>
    <w:rsid w:val="007B102A"/>
    <w:rsid w:val="007B1E1D"/>
    <w:rsid w:val="007B2134"/>
    <w:rsid w:val="007B26DC"/>
    <w:rsid w:val="007B4601"/>
    <w:rsid w:val="007B6D7D"/>
    <w:rsid w:val="007C1532"/>
    <w:rsid w:val="007C38C6"/>
    <w:rsid w:val="007C3FA4"/>
    <w:rsid w:val="007C5169"/>
    <w:rsid w:val="007C540B"/>
    <w:rsid w:val="007C60B3"/>
    <w:rsid w:val="007C6DD5"/>
    <w:rsid w:val="007C6E6F"/>
    <w:rsid w:val="007C7B6C"/>
    <w:rsid w:val="007D0BB9"/>
    <w:rsid w:val="007D24E1"/>
    <w:rsid w:val="007D3CBF"/>
    <w:rsid w:val="007D73C0"/>
    <w:rsid w:val="007D78D8"/>
    <w:rsid w:val="007D7C9E"/>
    <w:rsid w:val="007E38BA"/>
    <w:rsid w:val="007E57D7"/>
    <w:rsid w:val="007E7C4F"/>
    <w:rsid w:val="007F0E1A"/>
    <w:rsid w:val="007F18B8"/>
    <w:rsid w:val="007F1D13"/>
    <w:rsid w:val="007F4D4A"/>
    <w:rsid w:val="007F5DA7"/>
    <w:rsid w:val="007F6254"/>
    <w:rsid w:val="00802D28"/>
    <w:rsid w:val="008031A1"/>
    <w:rsid w:val="008046B2"/>
    <w:rsid w:val="008069CB"/>
    <w:rsid w:val="00810D1C"/>
    <w:rsid w:val="00811186"/>
    <w:rsid w:val="00811ABB"/>
    <w:rsid w:val="008124F9"/>
    <w:rsid w:val="00812727"/>
    <w:rsid w:val="008135BD"/>
    <w:rsid w:val="0081452D"/>
    <w:rsid w:val="0081761B"/>
    <w:rsid w:val="0081780E"/>
    <w:rsid w:val="00820A75"/>
    <w:rsid w:val="00821324"/>
    <w:rsid w:val="00821CE5"/>
    <w:rsid w:val="00824C66"/>
    <w:rsid w:val="0082639E"/>
    <w:rsid w:val="00826DA9"/>
    <w:rsid w:val="00827026"/>
    <w:rsid w:val="0082737B"/>
    <w:rsid w:val="008277DA"/>
    <w:rsid w:val="008305EF"/>
    <w:rsid w:val="00831789"/>
    <w:rsid w:val="008337A0"/>
    <w:rsid w:val="0083385B"/>
    <w:rsid w:val="0083549F"/>
    <w:rsid w:val="00835689"/>
    <w:rsid w:val="008356F8"/>
    <w:rsid w:val="0083587A"/>
    <w:rsid w:val="00835BEC"/>
    <w:rsid w:val="008362DF"/>
    <w:rsid w:val="0083710E"/>
    <w:rsid w:val="00837F9B"/>
    <w:rsid w:val="0084128B"/>
    <w:rsid w:val="00842BD6"/>
    <w:rsid w:val="00842DC6"/>
    <w:rsid w:val="008447BA"/>
    <w:rsid w:val="0084766E"/>
    <w:rsid w:val="00850341"/>
    <w:rsid w:val="00854E80"/>
    <w:rsid w:val="00854F52"/>
    <w:rsid w:val="008553AC"/>
    <w:rsid w:val="008563F5"/>
    <w:rsid w:val="00856DE3"/>
    <w:rsid w:val="00863AAF"/>
    <w:rsid w:val="00864004"/>
    <w:rsid w:val="008649EA"/>
    <w:rsid w:val="00865B4C"/>
    <w:rsid w:val="00865D1A"/>
    <w:rsid w:val="008671E2"/>
    <w:rsid w:val="008678B1"/>
    <w:rsid w:val="00867B09"/>
    <w:rsid w:val="00873F60"/>
    <w:rsid w:val="008742C2"/>
    <w:rsid w:val="008745A6"/>
    <w:rsid w:val="00877D18"/>
    <w:rsid w:val="0088167B"/>
    <w:rsid w:val="00882E84"/>
    <w:rsid w:val="0088374C"/>
    <w:rsid w:val="00885812"/>
    <w:rsid w:val="00886071"/>
    <w:rsid w:val="00887F5E"/>
    <w:rsid w:val="008906BA"/>
    <w:rsid w:val="00890B22"/>
    <w:rsid w:val="00893474"/>
    <w:rsid w:val="0089571B"/>
    <w:rsid w:val="00895739"/>
    <w:rsid w:val="00895B99"/>
    <w:rsid w:val="008A0356"/>
    <w:rsid w:val="008A2050"/>
    <w:rsid w:val="008A4127"/>
    <w:rsid w:val="008A419D"/>
    <w:rsid w:val="008A5726"/>
    <w:rsid w:val="008A5A93"/>
    <w:rsid w:val="008A5D19"/>
    <w:rsid w:val="008A68C8"/>
    <w:rsid w:val="008B098C"/>
    <w:rsid w:val="008B0D67"/>
    <w:rsid w:val="008B2130"/>
    <w:rsid w:val="008B2172"/>
    <w:rsid w:val="008B51DF"/>
    <w:rsid w:val="008B6474"/>
    <w:rsid w:val="008B7B70"/>
    <w:rsid w:val="008B7E42"/>
    <w:rsid w:val="008C0415"/>
    <w:rsid w:val="008C06F2"/>
    <w:rsid w:val="008C297D"/>
    <w:rsid w:val="008C58E3"/>
    <w:rsid w:val="008C64E1"/>
    <w:rsid w:val="008C67BC"/>
    <w:rsid w:val="008C7BF7"/>
    <w:rsid w:val="008D1D6A"/>
    <w:rsid w:val="008D1E4E"/>
    <w:rsid w:val="008D36FE"/>
    <w:rsid w:val="008D38F0"/>
    <w:rsid w:val="008D425E"/>
    <w:rsid w:val="008D45B5"/>
    <w:rsid w:val="008D64E4"/>
    <w:rsid w:val="008D6C10"/>
    <w:rsid w:val="008D6C65"/>
    <w:rsid w:val="008D7639"/>
    <w:rsid w:val="008D7A8D"/>
    <w:rsid w:val="008D7C85"/>
    <w:rsid w:val="008E0439"/>
    <w:rsid w:val="008E0F0D"/>
    <w:rsid w:val="008E31A1"/>
    <w:rsid w:val="008E33F0"/>
    <w:rsid w:val="008E3C31"/>
    <w:rsid w:val="008E3D6D"/>
    <w:rsid w:val="008E482C"/>
    <w:rsid w:val="008E51D5"/>
    <w:rsid w:val="008E6AD1"/>
    <w:rsid w:val="008F03DC"/>
    <w:rsid w:val="008F0406"/>
    <w:rsid w:val="008F0DEE"/>
    <w:rsid w:val="008F1138"/>
    <w:rsid w:val="008F1BDB"/>
    <w:rsid w:val="008F30C5"/>
    <w:rsid w:val="008F34B2"/>
    <w:rsid w:val="008F3534"/>
    <w:rsid w:val="008F36A6"/>
    <w:rsid w:val="008F5E83"/>
    <w:rsid w:val="008F6F70"/>
    <w:rsid w:val="009019A5"/>
    <w:rsid w:val="00902050"/>
    <w:rsid w:val="00904FBC"/>
    <w:rsid w:val="0090579E"/>
    <w:rsid w:val="00906826"/>
    <w:rsid w:val="0091005E"/>
    <w:rsid w:val="009101C4"/>
    <w:rsid w:val="00910856"/>
    <w:rsid w:val="009116B9"/>
    <w:rsid w:val="00913EEE"/>
    <w:rsid w:val="00915050"/>
    <w:rsid w:val="009156D2"/>
    <w:rsid w:val="009167A2"/>
    <w:rsid w:val="009167CD"/>
    <w:rsid w:val="00916E4A"/>
    <w:rsid w:val="00920F66"/>
    <w:rsid w:val="009215AA"/>
    <w:rsid w:val="00921C27"/>
    <w:rsid w:val="00922A8E"/>
    <w:rsid w:val="009232A2"/>
    <w:rsid w:val="00923BCD"/>
    <w:rsid w:val="00924FE0"/>
    <w:rsid w:val="00925466"/>
    <w:rsid w:val="009271F8"/>
    <w:rsid w:val="0092772F"/>
    <w:rsid w:val="00931120"/>
    <w:rsid w:val="00934C21"/>
    <w:rsid w:val="0094081E"/>
    <w:rsid w:val="0094584B"/>
    <w:rsid w:val="00946897"/>
    <w:rsid w:val="0094741F"/>
    <w:rsid w:val="009507F8"/>
    <w:rsid w:val="00950834"/>
    <w:rsid w:val="00950E2F"/>
    <w:rsid w:val="009534D0"/>
    <w:rsid w:val="00954275"/>
    <w:rsid w:val="009550FF"/>
    <w:rsid w:val="00957E88"/>
    <w:rsid w:val="0096038A"/>
    <w:rsid w:val="00960E78"/>
    <w:rsid w:val="009622BE"/>
    <w:rsid w:val="009624F1"/>
    <w:rsid w:val="0096282C"/>
    <w:rsid w:val="00962AF7"/>
    <w:rsid w:val="00963739"/>
    <w:rsid w:val="00964622"/>
    <w:rsid w:val="00964782"/>
    <w:rsid w:val="00965528"/>
    <w:rsid w:val="00965DA8"/>
    <w:rsid w:val="0096744F"/>
    <w:rsid w:val="0096792D"/>
    <w:rsid w:val="00971B4E"/>
    <w:rsid w:val="009725DB"/>
    <w:rsid w:val="00972A26"/>
    <w:rsid w:val="009734A9"/>
    <w:rsid w:val="00974BCC"/>
    <w:rsid w:val="00974D5B"/>
    <w:rsid w:val="009757F6"/>
    <w:rsid w:val="0097689B"/>
    <w:rsid w:val="00977583"/>
    <w:rsid w:val="00977CF5"/>
    <w:rsid w:val="00980E85"/>
    <w:rsid w:val="00981F88"/>
    <w:rsid w:val="00982D83"/>
    <w:rsid w:val="00984428"/>
    <w:rsid w:val="00984DC3"/>
    <w:rsid w:val="00984F35"/>
    <w:rsid w:val="0098657F"/>
    <w:rsid w:val="00986C9C"/>
    <w:rsid w:val="0099014E"/>
    <w:rsid w:val="009919F7"/>
    <w:rsid w:val="00992754"/>
    <w:rsid w:val="00992DA0"/>
    <w:rsid w:val="00994822"/>
    <w:rsid w:val="00997643"/>
    <w:rsid w:val="00997780"/>
    <w:rsid w:val="009978A3"/>
    <w:rsid w:val="00997F83"/>
    <w:rsid w:val="009A1F66"/>
    <w:rsid w:val="009A3EDD"/>
    <w:rsid w:val="009A3FBF"/>
    <w:rsid w:val="009A4A64"/>
    <w:rsid w:val="009B0904"/>
    <w:rsid w:val="009B1371"/>
    <w:rsid w:val="009B13C5"/>
    <w:rsid w:val="009B2451"/>
    <w:rsid w:val="009B245A"/>
    <w:rsid w:val="009B3909"/>
    <w:rsid w:val="009B4207"/>
    <w:rsid w:val="009B5642"/>
    <w:rsid w:val="009B5FF9"/>
    <w:rsid w:val="009B62A7"/>
    <w:rsid w:val="009B7C4A"/>
    <w:rsid w:val="009C0979"/>
    <w:rsid w:val="009C15A4"/>
    <w:rsid w:val="009C3C59"/>
    <w:rsid w:val="009C4DD9"/>
    <w:rsid w:val="009C4E9E"/>
    <w:rsid w:val="009C5390"/>
    <w:rsid w:val="009C751A"/>
    <w:rsid w:val="009C7BF2"/>
    <w:rsid w:val="009D01E2"/>
    <w:rsid w:val="009D3608"/>
    <w:rsid w:val="009D4C79"/>
    <w:rsid w:val="009D57F5"/>
    <w:rsid w:val="009D5C1C"/>
    <w:rsid w:val="009D70F6"/>
    <w:rsid w:val="009D793F"/>
    <w:rsid w:val="009E1F40"/>
    <w:rsid w:val="009E32B2"/>
    <w:rsid w:val="009E6269"/>
    <w:rsid w:val="009E6395"/>
    <w:rsid w:val="009E6742"/>
    <w:rsid w:val="009E6B62"/>
    <w:rsid w:val="009F0828"/>
    <w:rsid w:val="009F1AFC"/>
    <w:rsid w:val="009F240E"/>
    <w:rsid w:val="009F4634"/>
    <w:rsid w:val="009F5C75"/>
    <w:rsid w:val="009F6613"/>
    <w:rsid w:val="009F6AF9"/>
    <w:rsid w:val="009F7EA5"/>
    <w:rsid w:val="00A0033B"/>
    <w:rsid w:val="00A01154"/>
    <w:rsid w:val="00A016F1"/>
    <w:rsid w:val="00A032E8"/>
    <w:rsid w:val="00A10794"/>
    <w:rsid w:val="00A10A76"/>
    <w:rsid w:val="00A119AA"/>
    <w:rsid w:val="00A1454F"/>
    <w:rsid w:val="00A14EC4"/>
    <w:rsid w:val="00A160FB"/>
    <w:rsid w:val="00A1685F"/>
    <w:rsid w:val="00A205BF"/>
    <w:rsid w:val="00A20FA3"/>
    <w:rsid w:val="00A21732"/>
    <w:rsid w:val="00A21B5F"/>
    <w:rsid w:val="00A22CDD"/>
    <w:rsid w:val="00A2388E"/>
    <w:rsid w:val="00A23E9F"/>
    <w:rsid w:val="00A25D30"/>
    <w:rsid w:val="00A264E4"/>
    <w:rsid w:val="00A3419B"/>
    <w:rsid w:val="00A34D5A"/>
    <w:rsid w:val="00A362CC"/>
    <w:rsid w:val="00A37950"/>
    <w:rsid w:val="00A40673"/>
    <w:rsid w:val="00A41626"/>
    <w:rsid w:val="00A420C3"/>
    <w:rsid w:val="00A43449"/>
    <w:rsid w:val="00A457C1"/>
    <w:rsid w:val="00A45AC2"/>
    <w:rsid w:val="00A462DA"/>
    <w:rsid w:val="00A47D6F"/>
    <w:rsid w:val="00A47D94"/>
    <w:rsid w:val="00A47EB4"/>
    <w:rsid w:val="00A47F0E"/>
    <w:rsid w:val="00A51934"/>
    <w:rsid w:val="00A51BC1"/>
    <w:rsid w:val="00A52F4B"/>
    <w:rsid w:val="00A54D08"/>
    <w:rsid w:val="00A5646A"/>
    <w:rsid w:val="00A56750"/>
    <w:rsid w:val="00A57003"/>
    <w:rsid w:val="00A618A9"/>
    <w:rsid w:val="00A63473"/>
    <w:rsid w:val="00A649F7"/>
    <w:rsid w:val="00A6503D"/>
    <w:rsid w:val="00A6563B"/>
    <w:rsid w:val="00A65FE7"/>
    <w:rsid w:val="00A66FA5"/>
    <w:rsid w:val="00A6769F"/>
    <w:rsid w:val="00A67F91"/>
    <w:rsid w:val="00A7008D"/>
    <w:rsid w:val="00A70C18"/>
    <w:rsid w:val="00A7103B"/>
    <w:rsid w:val="00A71EA1"/>
    <w:rsid w:val="00A7245C"/>
    <w:rsid w:val="00A7298A"/>
    <w:rsid w:val="00A75537"/>
    <w:rsid w:val="00A75A30"/>
    <w:rsid w:val="00A761B4"/>
    <w:rsid w:val="00A76B99"/>
    <w:rsid w:val="00A770CE"/>
    <w:rsid w:val="00A77D42"/>
    <w:rsid w:val="00A77FDF"/>
    <w:rsid w:val="00A81F7A"/>
    <w:rsid w:val="00A821BA"/>
    <w:rsid w:val="00A82527"/>
    <w:rsid w:val="00A82ACF"/>
    <w:rsid w:val="00A82C33"/>
    <w:rsid w:val="00A84319"/>
    <w:rsid w:val="00A84B10"/>
    <w:rsid w:val="00A901D8"/>
    <w:rsid w:val="00A90EB6"/>
    <w:rsid w:val="00A90F60"/>
    <w:rsid w:val="00A911F3"/>
    <w:rsid w:val="00A91838"/>
    <w:rsid w:val="00A93C7A"/>
    <w:rsid w:val="00A9469C"/>
    <w:rsid w:val="00A96094"/>
    <w:rsid w:val="00A96BB1"/>
    <w:rsid w:val="00A96DEB"/>
    <w:rsid w:val="00AA3065"/>
    <w:rsid w:val="00AA370E"/>
    <w:rsid w:val="00AA381F"/>
    <w:rsid w:val="00AA5C30"/>
    <w:rsid w:val="00AA77A0"/>
    <w:rsid w:val="00AB2158"/>
    <w:rsid w:val="00AB2DE2"/>
    <w:rsid w:val="00AB33B6"/>
    <w:rsid w:val="00AB481E"/>
    <w:rsid w:val="00AB54D6"/>
    <w:rsid w:val="00AB5ED1"/>
    <w:rsid w:val="00AB6B4B"/>
    <w:rsid w:val="00AB77C3"/>
    <w:rsid w:val="00AC0D19"/>
    <w:rsid w:val="00AC3741"/>
    <w:rsid w:val="00AC3D6B"/>
    <w:rsid w:val="00AC7D23"/>
    <w:rsid w:val="00AD0432"/>
    <w:rsid w:val="00AD120F"/>
    <w:rsid w:val="00AD14BE"/>
    <w:rsid w:val="00AD542D"/>
    <w:rsid w:val="00AD5AE2"/>
    <w:rsid w:val="00AD7A02"/>
    <w:rsid w:val="00AE2334"/>
    <w:rsid w:val="00AE30B4"/>
    <w:rsid w:val="00AE3798"/>
    <w:rsid w:val="00AE4411"/>
    <w:rsid w:val="00AE4865"/>
    <w:rsid w:val="00AE4A9F"/>
    <w:rsid w:val="00AE58F8"/>
    <w:rsid w:val="00AE5EF6"/>
    <w:rsid w:val="00AE6384"/>
    <w:rsid w:val="00AE762B"/>
    <w:rsid w:val="00AF029F"/>
    <w:rsid w:val="00AF0C12"/>
    <w:rsid w:val="00AF1C68"/>
    <w:rsid w:val="00AF2F37"/>
    <w:rsid w:val="00AF3E9E"/>
    <w:rsid w:val="00AF3FC9"/>
    <w:rsid w:val="00AF43EB"/>
    <w:rsid w:val="00AF469B"/>
    <w:rsid w:val="00AF4B6B"/>
    <w:rsid w:val="00AF4FD1"/>
    <w:rsid w:val="00AF5536"/>
    <w:rsid w:val="00AF62A2"/>
    <w:rsid w:val="00B001F8"/>
    <w:rsid w:val="00B02F2F"/>
    <w:rsid w:val="00B03366"/>
    <w:rsid w:val="00B04BA4"/>
    <w:rsid w:val="00B04D25"/>
    <w:rsid w:val="00B0527C"/>
    <w:rsid w:val="00B052C4"/>
    <w:rsid w:val="00B0686B"/>
    <w:rsid w:val="00B0714F"/>
    <w:rsid w:val="00B076E0"/>
    <w:rsid w:val="00B07E51"/>
    <w:rsid w:val="00B115FD"/>
    <w:rsid w:val="00B1178F"/>
    <w:rsid w:val="00B11C4E"/>
    <w:rsid w:val="00B11D0A"/>
    <w:rsid w:val="00B12E13"/>
    <w:rsid w:val="00B132A0"/>
    <w:rsid w:val="00B13937"/>
    <w:rsid w:val="00B13A8C"/>
    <w:rsid w:val="00B14113"/>
    <w:rsid w:val="00B1446F"/>
    <w:rsid w:val="00B146D3"/>
    <w:rsid w:val="00B20B83"/>
    <w:rsid w:val="00B218E9"/>
    <w:rsid w:val="00B22027"/>
    <w:rsid w:val="00B232DA"/>
    <w:rsid w:val="00B24172"/>
    <w:rsid w:val="00B276A0"/>
    <w:rsid w:val="00B27C81"/>
    <w:rsid w:val="00B27DCA"/>
    <w:rsid w:val="00B30370"/>
    <w:rsid w:val="00B31773"/>
    <w:rsid w:val="00B31B9A"/>
    <w:rsid w:val="00B3243D"/>
    <w:rsid w:val="00B3367A"/>
    <w:rsid w:val="00B34052"/>
    <w:rsid w:val="00B36FC8"/>
    <w:rsid w:val="00B376F9"/>
    <w:rsid w:val="00B37915"/>
    <w:rsid w:val="00B40C76"/>
    <w:rsid w:val="00B41C47"/>
    <w:rsid w:val="00B42ED2"/>
    <w:rsid w:val="00B43300"/>
    <w:rsid w:val="00B43D82"/>
    <w:rsid w:val="00B460F8"/>
    <w:rsid w:val="00B477F6"/>
    <w:rsid w:val="00B50B3C"/>
    <w:rsid w:val="00B515BC"/>
    <w:rsid w:val="00B52BA0"/>
    <w:rsid w:val="00B555E7"/>
    <w:rsid w:val="00B5597F"/>
    <w:rsid w:val="00B55CDA"/>
    <w:rsid w:val="00B579CB"/>
    <w:rsid w:val="00B57A4E"/>
    <w:rsid w:val="00B600D9"/>
    <w:rsid w:val="00B60674"/>
    <w:rsid w:val="00B60DD2"/>
    <w:rsid w:val="00B610B6"/>
    <w:rsid w:val="00B61671"/>
    <w:rsid w:val="00B6348C"/>
    <w:rsid w:val="00B63B7D"/>
    <w:rsid w:val="00B645E3"/>
    <w:rsid w:val="00B64926"/>
    <w:rsid w:val="00B662A5"/>
    <w:rsid w:val="00B70AE2"/>
    <w:rsid w:val="00B720C5"/>
    <w:rsid w:val="00B7217E"/>
    <w:rsid w:val="00B7358D"/>
    <w:rsid w:val="00B7548E"/>
    <w:rsid w:val="00B75F39"/>
    <w:rsid w:val="00B80B5D"/>
    <w:rsid w:val="00B81309"/>
    <w:rsid w:val="00B8139F"/>
    <w:rsid w:val="00B81804"/>
    <w:rsid w:val="00B83076"/>
    <w:rsid w:val="00B8502B"/>
    <w:rsid w:val="00B85445"/>
    <w:rsid w:val="00B8544B"/>
    <w:rsid w:val="00B85DC0"/>
    <w:rsid w:val="00B85EBB"/>
    <w:rsid w:val="00B86A71"/>
    <w:rsid w:val="00B8727F"/>
    <w:rsid w:val="00B9234B"/>
    <w:rsid w:val="00B95A31"/>
    <w:rsid w:val="00B97849"/>
    <w:rsid w:val="00BA06F1"/>
    <w:rsid w:val="00BA1F1E"/>
    <w:rsid w:val="00BA3779"/>
    <w:rsid w:val="00BA560D"/>
    <w:rsid w:val="00BA724D"/>
    <w:rsid w:val="00BA7BF2"/>
    <w:rsid w:val="00BB02B4"/>
    <w:rsid w:val="00BB0D6E"/>
    <w:rsid w:val="00BB1F20"/>
    <w:rsid w:val="00BB28FA"/>
    <w:rsid w:val="00BB2CB2"/>
    <w:rsid w:val="00BB30B9"/>
    <w:rsid w:val="00BB3263"/>
    <w:rsid w:val="00BB393E"/>
    <w:rsid w:val="00BB4EDA"/>
    <w:rsid w:val="00BB6B7F"/>
    <w:rsid w:val="00BB6DFC"/>
    <w:rsid w:val="00BB7D7A"/>
    <w:rsid w:val="00BC0581"/>
    <w:rsid w:val="00BC0AFF"/>
    <w:rsid w:val="00BC0E76"/>
    <w:rsid w:val="00BC2BC7"/>
    <w:rsid w:val="00BC2D44"/>
    <w:rsid w:val="00BC2E9D"/>
    <w:rsid w:val="00BC4301"/>
    <w:rsid w:val="00BC4C5E"/>
    <w:rsid w:val="00BC5AD2"/>
    <w:rsid w:val="00BC60D1"/>
    <w:rsid w:val="00BC6F24"/>
    <w:rsid w:val="00BC71B6"/>
    <w:rsid w:val="00BC7678"/>
    <w:rsid w:val="00BD2BC7"/>
    <w:rsid w:val="00BD325C"/>
    <w:rsid w:val="00BD5A2E"/>
    <w:rsid w:val="00BE0626"/>
    <w:rsid w:val="00BE194F"/>
    <w:rsid w:val="00BE2302"/>
    <w:rsid w:val="00BE2641"/>
    <w:rsid w:val="00BE29D8"/>
    <w:rsid w:val="00BE29ED"/>
    <w:rsid w:val="00BE2DE5"/>
    <w:rsid w:val="00BE3F1C"/>
    <w:rsid w:val="00BE4415"/>
    <w:rsid w:val="00BE4949"/>
    <w:rsid w:val="00BE4C95"/>
    <w:rsid w:val="00BE5616"/>
    <w:rsid w:val="00BE6576"/>
    <w:rsid w:val="00BE6DEB"/>
    <w:rsid w:val="00BE7157"/>
    <w:rsid w:val="00BE7BF2"/>
    <w:rsid w:val="00BE7DE6"/>
    <w:rsid w:val="00BF0F87"/>
    <w:rsid w:val="00BF2C1C"/>
    <w:rsid w:val="00BF37E4"/>
    <w:rsid w:val="00BF3FCC"/>
    <w:rsid w:val="00BF47B0"/>
    <w:rsid w:val="00BF485B"/>
    <w:rsid w:val="00BF5D4B"/>
    <w:rsid w:val="00BF66BF"/>
    <w:rsid w:val="00C00FF3"/>
    <w:rsid w:val="00C011F5"/>
    <w:rsid w:val="00C01BC3"/>
    <w:rsid w:val="00C02A48"/>
    <w:rsid w:val="00C05C72"/>
    <w:rsid w:val="00C0738E"/>
    <w:rsid w:val="00C07BC0"/>
    <w:rsid w:val="00C10E2E"/>
    <w:rsid w:val="00C110AE"/>
    <w:rsid w:val="00C12792"/>
    <w:rsid w:val="00C13397"/>
    <w:rsid w:val="00C134D5"/>
    <w:rsid w:val="00C163A1"/>
    <w:rsid w:val="00C17EC2"/>
    <w:rsid w:val="00C17F42"/>
    <w:rsid w:val="00C224BE"/>
    <w:rsid w:val="00C24A46"/>
    <w:rsid w:val="00C271D3"/>
    <w:rsid w:val="00C30500"/>
    <w:rsid w:val="00C360C4"/>
    <w:rsid w:val="00C3668B"/>
    <w:rsid w:val="00C4014F"/>
    <w:rsid w:val="00C4359E"/>
    <w:rsid w:val="00C45033"/>
    <w:rsid w:val="00C4553F"/>
    <w:rsid w:val="00C46BF0"/>
    <w:rsid w:val="00C46ED6"/>
    <w:rsid w:val="00C508F7"/>
    <w:rsid w:val="00C51896"/>
    <w:rsid w:val="00C528EB"/>
    <w:rsid w:val="00C52A29"/>
    <w:rsid w:val="00C54429"/>
    <w:rsid w:val="00C54D55"/>
    <w:rsid w:val="00C55148"/>
    <w:rsid w:val="00C5630C"/>
    <w:rsid w:val="00C564CD"/>
    <w:rsid w:val="00C56FB0"/>
    <w:rsid w:val="00C60C57"/>
    <w:rsid w:val="00C6307C"/>
    <w:rsid w:val="00C67245"/>
    <w:rsid w:val="00C67E39"/>
    <w:rsid w:val="00C7021B"/>
    <w:rsid w:val="00C704E2"/>
    <w:rsid w:val="00C710B0"/>
    <w:rsid w:val="00C7110F"/>
    <w:rsid w:val="00C716E9"/>
    <w:rsid w:val="00C721C9"/>
    <w:rsid w:val="00C728AB"/>
    <w:rsid w:val="00C73DC5"/>
    <w:rsid w:val="00C74D56"/>
    <w:rsid w:val="00C75D2F"/>
    <w:rsid w:val="00C76000"/>
    <w:rsid w:val="00C760CB"/>
    <w:rsid w:val="00C77665"/>
    <w:rsid w:val="00C8081F"/>
    <w:rsid w:val="00C825BC"/>
    <w:rsid w:val="00C82867"/>
    <w:rsid w:val="00C82E7D"/>
    <w:rsid w:val="00C85208"/>
    <w:rsid w:val="00C873C4"/>
    <w:rsid w:val="00C920C8"/>
    <w:rsid w:val="00C934F2"/>
    <w:rsid w:val="00CA0B54"/>
    <w:rsid w:val="00CA1165"/>
    <w:rsid w:val="00CA3D1D"/>
    <w:rsid w:val="00CA3DF9"/>
    <w:rsid w:val="00CA3E5C"/>
    <w:rsid w:val="00CA4F4D"/>
    <w:rsid w:val="00CA5DBD"/>
    <w:rsid w:val="00CA74EC"/>
    <w:rsid w:val="00CB2631"/>
    <w:rsid w:val="00CB4C6F"/>
    <w:rsid w:val="00CB4FF8"/>
    <w:rsid w:val="00CB6A01"/>
    <w:rsid w:val="00CB7F3E"/>
    <w:rsid w:val="00CC016C"/>
    <w:rsid w:val="00CC2227"/>
    <w:rsid w:val="00CC30D0"/>
    <w:rsid w:val="00CC50C8"/>
    <w:rsid w:val="00CC5F8A"/>
    <w:rsid w:val="00CD0263"/>
    <w:rsid w:val="00CD10D6"/>
    <w:rsid w:val="00CD2312"/>
    <w:rsid w:val="00CD2D91"/>
    <w:rsid w:val="00CD3FE2"/>
    <w:rsid w:val="00CD5BF7"/>
    <w:rsid w:val="00CD74B0"/>
    <w:rsid w:val="00CD76EE"/>
    <w:rsid w:val="00CE2019"/>
    <w:rsid w:val="00CE2B71"/>
    <w:rsid w:val="00CE2CA2"/>
    <w:rsid w:val="00CE5356"/>
    <w:rsid w:val="00CE63B9"/>
    <w:rsid w:val="00CE7DB2"/>
    <w:rsid w:val="00CF0228"/>
    <w:rsid w:val="00CF2157"/>
    <w:rsid w:val="00CF4730"/>
    <w:rsid w:val="00CF4B64"/>
    <w:rsid w:val="00CF56FD"/>
    <w:rsid w:val="00CF69F7"/>
    <w:rsid w:val="00D013E0"/>
    <w:rsid w:val="00D01552"/>
    <w:rsid w:val="00D036F7"/>
    <w:rsid w:val="00D03C57"/>
    <w:rsid w:val="00D04A77"/>
    <w:rsid w:val="00D04B5F"/>
    <w:rsid w:val="00D07260"/>
    <w:rsid w:val="00D072F7"/>
    <w:rsid w:val="00D07415"/>
    <w:rsid w:val="00D110FA"/>
    <w:rsid w:val="00D11BA3"/>
    <w:rsid w:val="00D1244C"/>
    <w:rsid w:val="00D15857"/>
    <w:rsid w:val="00D15E40"/>
    <w:rsid w:val="00D207FD"/>
    <w:rsid w:val="00D20E5A"/>
    <w:rsid w:val="00D217A6"/>
    <w:rsid w:val="00D23DA0"/>
    <w:rsid w:val="00D2409B"/>
    <w:rsid w:val="00D2418F"/>
    <w:rsid w:val="00D24B86"/>
    <w:rsid w:val="00D24D63"/>
    <w:rsid w:val="00D24E78"/>
    <w:rsid w:val="00D253A4"/>
    <w:rsid w:val="00D254AA"/>
    <w:rsid w:val="00D26952"/>
    <w:rsid w:val="00D27848"/>
    <w:rsid w:val="00D27FB4"/>
    <w:rsid w:val="00D32D91"/>
    <w:rsid w:val="00D3435F"/>
    <w:rsid w:val="00D36061"/>
    <w:rsid w:val="00D36330"/>
    <w:rsid w:val="00D37ED1"/>
    <w:rsid w:val="00D40AF5"/>
    <w:rsid w:val="00D40D2C"/>
    <w:rsid w:val="00D414CE"/>
    <w:rsid w:val="00D42AAA"/>
    <w:rsid w:val="00D42F2C"/>
    <w:rsid w:val="00D43671"/>
    <w:rsid w:val="00D43C1D"/>
    <w:rsid w:val="00D43DC1"/>
    <w:rsid w:val="00D4758B"/>
    <w:rsid w:val="00D47A74"/>
    <w:rsid w:val="00D47C67"/>
    <w:rsid w:val="00D50413"/>
    <w:rsid w:val="00D52368"/>
    <w:rsid w:val="00D52A53"/>
    <w:rsid w:val="00D53137"/>
    <w:rsid w:val="00D53D80"/>
    <w:rsid w:val="00D56525"/>
    <w:rsid w:val="00D5730B"/>
    <w:rsid w:val="00D60ABB"/>
    <w:rsid w:val="00D61EEB"/>
    <w:rsid w:val="00D61F18"/>
    <w:rsid w:val="00D6296E"/>
    <w:rsid w:val="00D64829"/>
    <w:rsid w:val="00D64CD2"/>
    <w:rsid w:val="00D65171"/>
    <w:rsid w:val="00D658CD"/>
    <w:rsid w:val="00D65D38"/>
    <w:rsid w:val="00D67E4A"/>
    <w:rsid w:val="00D70872"/>
    <w:rsid w:val="00D70E41"/>
    <w:rsid w:val="00D73248"/>
    <w:rsid w:val="00D762FF"/>
    <w:rsid w:val="00D80114"/>
    <w:rsid w:val="00D80BC5"/>
    <w:rsid w:val="00D80CB4"/>
    <w:rsid w:val="00D81DCE"/>
    <w:rsid w:val="00D81F95"/>
    <w:rsid w:val="00D8267A"/>
    <w:rsid w:val="00D82E24"/>
    <w:rsid w:val="00D8318B"/>
    <w:rsid w:val="00D8318D"/>
    <w:rsid w:val="00D8548F"/>
    <w:rsid w:val="00D85CBE"/>
    <w:rsid w:val="00D86C56"/>
    <w:rsid w:val="00D90112"/>
    <w:rsid w:val="00D90B08"/>
    <w:rsid w:val="00D90B95"/>
    <w:rsid w:val="00D910AF"/>
    <w:rsid w:val="00D93340"/>
    <w:rsid w:val="00D94EB0"/>
    <w:rsid w:val="00D95E28"/>
    <w:rsid w:val="00D95E55"/>
    <w:rsid w:val="00D96286"/>
    <w:rsid w:val="00D9635E"/>
    <w:rsid w:val="00D9675D"/>
    <w:rsid w:val="00D96B8B"/>
    <w:rsid w:val="00D97C53"/>
    <w:rsid w:val="00D97CDA"/>
    <w:rsid w:val="00DA030C"/>
    <w:rsid w:val="00DA0C35"/>
    <w:rsid w:val="00DA18FC"/>
    <w:rsid w:val="00DA1FB6"/>
    <w:rsid w:val="00DA505F"/>
    <w:rsid w:val="00DA51C9"/>
    <w:rsid w:val="00DA5BE9"/>
    <w:rsid w:val="00DA6C9C"/>
    <w:rsid w:val="00DB08F5"/>
    <w:rsid w:val="00DB0988"/>
    <w:rsid w:val="00DB0CAF"/>
    <w:rsid w:val="00DB1038"/>
    <w:rsid w:val="00DB1706"/>
    <w:rsid w:val="00DB2B5B"/>
    <w:rsid w:val="00DB4038"/>
    <w:rsid w:val="00DB4473"/>
    <w:rsid w:val="00DB4D2A"/>
    <w:rsid w:val="00DB4F48"/>
    <w:rsid w:val="00DB5E5B"/>
    <w:rsid w:val="00DB5E62"/>
    <w:rsid w:val="00DB6341"/>
    <w:rsid w:val="00DC0348"/>
    <w:rsid w:val="00DC093B"/>
    <w:rsid w:val="00DC1794"/>
    <w:rsid w:val="00DC2559"/>
    <w:rsid w:val="00DC3063"/>
    <w:rsid w:val="00DC3958"/>
    <w:rsid w:val="00DC4C48"/>
    <w:rsid w:val="00DC5158"/>
    <w:rsid w:val="00DC59F5"/>
    <w:rsid w:val="00DC60F3"/>
    <w:rsid w:val="00DC65DE"/>
    <w:rsid w:val="00DC6A75"/>
    <w:rsid w:val="00DC6EB1"/>
    <w:rsid w:val="00DC77F9"/>
    <w:rsid w:val="00DC7F8B"/>
    <w:rsid w:val="00DD01CB"/>
    <w:rsid w:val="00DD0E97"/>
    <w:rsid w:val="00DD1F73"/>
    <w:rsid w:val="00DD305D"/>
    <w:rsid w:val="00DD3C12"/>
    <w:rsid w:val="00DD7701"/>
    <w:rsid w:val="00DE1C87"/>
    <w:rsid w:val="00DE2E55"/>
    <w:rsid w:val="00DE312F"/>
    <w:rsid w:val="00DE3D11"/>
    <w:rsid w:val="00DE4FFF"/>
    <w:rsid w:val="00DE5304"/>
    <w:rsid w:val="00DE651A"/>
    <w:rsid w:val="00DE70A1"/>
    <w:rsid w:val="00DE70D7"/>
    <w:rsid w:val="00DE7B9B"/>
    <w:rsid w:val="00DF0E06"/>
    <w:rsid w:val="00DF1723"/>
    <w:rsid w:val="00DF1786"/>
    <w:rsid w:val="00DF1930"/>
    <w:rsid w:val="00DF2AB5"/>
    <w:rsid w:val="00DF45DD"/>
    <w:rsid w:val="00DF5171"/>
    <w:rsid w:val="00DF595D"/>
    <w:rsid w:val="00DF5F04"/>
    <w:rsid w:val="00DF6A39"/>
    <w:rsid w:val="00DF7680"/>
    <w:rsid w:val="00DF7BC9"/>
    <w:rsid w:val="00DF7D73"/>
    <w:rsid w:val="00DF7DE8"/>
    <w:rsid w:val="00E005F1"/>
    <w:rsid w:val="00E009EC"/>
    <w:rsid w:val="00E00F7B"/>
    <w:rsid w:val="00E03070"/>
    <w:rsid w:val="00E03981"/>
    <w:rsid w:val="00E03C31"/>
    <w:rsid w:val="00E041D6"/>
    <w:rsid w:val="00E05ADE"/>
    <w:rsid w:val="00E05B24"/>
    <w:rsid w:val="00E12683"/>
    <w:rsid w:val="00E12F91"/>
    <w:rsid w:val="00E13F40"/>
    <w:rsid w:val="00E14E7B"/>
    <w:rsid w:val="00E164EE"/>
    <w:rsid w:val="00E1728F"/>
    <w:rsid w:val="00E1772E"/>
    <w:rsid w:val="00E179CD"/>
    <w:rsid w:val="00E17AE0"/>
    <w:rsid w:val="00E17BDD"/>
    <w:rsid w:val="00E17F0F"/>
    <w:rsid w:val="00E20C0C"/>
    <w:rsid w:val="00E20D0C"/>
    <w:rsid w:val="00E2369F"/>
    <w:rsid w:val="00E24FD7"/>
    <w:rsid w:val="00E260D8"/>
    <w:rsid w:val="00E3109A"/>
    <w:rsid w:val="00E32255"/>
    <w:rsid w:val="00E32415"/>
    <w:rsid w:val="00E327B9"/>
    <w:rsid w:val="00E32C71"/>
    <w:rsid w:val="00E32D38"/>
    <w:rsid w:val="00E36541"/>
    <w:rsid w:val="00E36885"/>
    <w:rsid w:val="00E3787E"/>
    <w:rsid w:val="00E40585"/>
    <w:rsid w:val="00E41865"/>
    <w:rsid w:val="00E42051"/>
    <w:rsid w:val="00E424A6"/>
    <w:rsid w:val="00E43866"/>
    <w:rsid w:val="00E44E2A"/>
    <w:rsid w:val="00E4712C"/>
    <w:rsid w:val="00E47979"/>
    <w:rsid w:val="00E47C34"/>
    <w:rsid w:val="00E51DF4"/>
    <w:rsid w:val="00E5374C"/>
    <w:rsid w:val="00E53C70"/>
    <w:rsid w:val="00E553A7"/>
    <w:rsid w:val="00E562E0"/>
    <w:rsid w:val="00E56D34"/>
    <w:rsid w:val="00E57073"/>
    <w:rsid w:val="00E62139"/>
    <w:rsid w:val="00E62A5A"/>
    <w:rsid w:val="00E62B9F"/>
    <w:rsid w:val="00E65506"/>
    <w:rsid w:val="00E6602D"/>
    <w:rsid w:val="00E7069B"/>
    <w:rsid w:val="00E7699D"/>
    <w:rsid w:val="00E7744C"/>
    <w:rsid w:val="00E80615"/>
    <w:rsid w:val="00E80DAD"/>
    <w:rsid w:val="00E82BB5"/>
    <w:rsid w:val="00E82E0F"/>
    <w:rsid w:val="00E8414D"/>
    <w:rsid w:val="00E8494E"/>
    <w:rsid w:val="00E84CE8"/>
    <w:rsid w:val="00E8516F"/>
    <w:rsid w:val="00E9280B"/>
    <w:rsid w:val="00E92FD9"/>
    <w:rsid w:val="00E941F6"/>
    <w:rsid w:val="00E944D5"/>
    <w:rsid w:val="00E9462B"/>
    <w:rsid w:val="00E94883"/>
    <w:rsid w:val="00E95D5B"/>
    <w:rsid w:val="00E967E6"/>
    <w:rsid w:val="00E973F0"/>
    <w:rsid w:val="00EA0719"/>
    <w:rsid w:val="00EA163B"/>
    <w:rsid w:val="00EA36BC"/>
    <w:rsid w:val="00EA3A37"/>
    <w:rsid w:val="00EB0902"/>
    <w:rsid w:val="00EB09C8"/>
    <w:rsid w:val="00EB0E4E"/>
    <w:rsid w:val="00EB46A5"/>
    <w:rsid w:val="00EB4EAF"/>
    <w:rsid w:val="00EB75AF"/>
    <w:rsid w:val="00EB7647"/>
    <w:rsid w:val="00EC2625"/>
    <w:rsid w:val="00EC2B16"/>
    <w:rsid w:val="00EC3DB0"/>
    <w:rsid w:val="00EC3F37"/>
    <w:rsid w:val="00EC52C1"/>
    <w:rsid w:val="00EC7CDB"/>
    <w:rsid w:val="00EC7E23"/>
    <w:rsid w:val="00ED0397"/>
    <w:rsid w:val="00ED08DE"/>
    <w:rsid w:val="00ED27A9"/>
    <w:rsid w:val="00ED4E4F"/>
    <w:rsid w:val="00ED6271"/>
    <w:rsid w:val="00ED7DF9"/>
    <w:rsid w:val="00EE0760"/>
    <w:rsid w:val="00EE0B91"/>
    <w:rsid w:val="00EE0F50"/>
    <w:rsid w:val="00EE1854"/>
    <w:rsid w:val="00EE1C13"/>
    <w:rsid w:val="00EE20C5"/>
    <w:rsid w:val="00EE2C0F"/>
    <w:rsid w:val="00EE2FAD"/>
    <w:rsid w:val="00EE3CA5"/>
    <w:rsid w:val="00EE4514"/>
    <w:rsid w:val="00EE46E3"/>
    <w:rsid w:val="00EE5966"/>
    <w:rsid w:val="00EE5995"/>
    <w:rsid w:val="00EE5D25"/>
    <w:rsid w:val="00EE64E0"/>
    <w:rsid w:val="00EE6A47"/>
    <w:rsid w:val="00EE6B02"/>
    <w:rsid w:val="00EF1272"/>
    <w:rsid w:val="00EF1BDA"/>
    <w:rsid w:val="00EF4937"/>
    <w:rsid w:val="00EF4EC0"/>
    <w:rsid w:val="00EF6EEF"/>
    <w:rsid w:val="00F00ABF"/>
    <w:rsid w:val="00F04FE1"/>
    <w:rsid w:val="00F0627B"/>
    <w:rsid w:val="00F07387"/>
    <w:rsid w:val="00F11205"/>
    <w:rsid w:val="00F120C3"/>
    <w:rsid w:val="00F122C6"/>
    <w:rsid w:val="00F12591"/>
    <w:rsid w:val="00F1458B"/>
    <w:rsid w:val="00F174F1"/>
    <w:rsid w:val="00F20E0F"/>
    <w:rsid w:val="00F22310"/>
    <w:rsid w:val="00F22CC3"/>
    <w:rsid w:val="00F2345B"/>
    <w:rsid w:val="00F24AB5"/>
    <w:rsid w:val="00F25C40"/>
    <w:rsid w:val="00F27B62"/>
    <w:rsid w:val="00F339C0"/>
    <w:rsid w:val="00F36A7C"/>
    <w:rsid w:val="00F37519"/>
    <w:rsid w:val="00F409BD"/>
    <w:rsid w:val="00F41C2F"/>
    <w:rsid w:val="00F42D33"/>
    <w:rsid w:val="00F43639"/>
    <w:rsid w:val="00F44607"/>
    <w:rsid w:val="00F53F15"/>
    <w:rsid w:val="00F545B0"/>
    <w:rsid w:val="00F55070"/>
    <w:rsid w:val="00F55ED2"/>
    <w:rsid w:val="00F57CA6"/>
    <w:rsid w:val="00F610D9"/>
    <w:rsid w:val="00F6140B"/>
    <w:rsid w:val="00F62511"/>
    <w:rsid w:val="00F636A0"/>
    <w:rsid w:val="00F63966"/>
    <w:rsid w:val="00F63F81"/>
    <w:rsid w:val="00F6453C"/>
    <w:rsid w:val="00F64661"/>
    <w:rsid w:val="00F66D95"/>
    <w:rsid w:val="00F70F4E"/>
    <w:rsid w:val="00F71B98"/>
    <w:rsid w:val="00F73859"/>
    <w:rsid w:val="00F74509"/>
    <w:rsid w:val="00F7457D"/>
    <w:rsid w:val="00F75331"/>
    <w:rsid w:val="00F75A15"/>
    <w:rsid w:val="00F75F6F"/>
    <w:rsid w:val="00F76FAB"/>
    <w:rsid w:val="00F87138"/>
    <w:rsid w:val="00F873D1"/>
    <w:rsid w:val="00F90985"/>
    <w:rsid w:val="00F912D7"/>
    <w:rsid w:val="00F91356"/>
    <w:rsid w:val="00F92EA5"/>
    <w:rsid w:val="00F94AA1"/>
    <w:rsid w:val="00F950D9"/>
    <w:rsid w:val="00F95188"/>
    <w:rsid w:val="00F971CB"/>
    <w:rsid w:val="00F9724D"/>
    <w:rsid w:val="00F9738F"/>
    <w:rsid w:val="00FA23A4"/>
    <w:rsid w:val="00FA36C2"/>
    <w:rsid w:val="00FA3896"/>
    <w:rsid w:val="00FA3B72"/>
    <w:rsid w:val="00FA4320"/>
    <w:rsid w:val="00FA4514"/>
    <w:rsid w:val="00FA4A1B"/>
    <w:rsid w:val="00FA5337"/>
    <w:rsid w:val="00FA7335"/>
    <w:rsid w:val="00FA7514"/>
    <w:rsid w:val="00FB0236"/>
    <w:rsid w:val="00FB13AE"/>
    <w:rsid w:val="00FB26E4"/>
    <w:rsid w:val="00FB502B"/>
    <w:rsid w:val="00FB77A7"/>
    <w:rsid w:val="00FC3A08"/>
    <w:rsid w:val="00FC5891"/>
    <w:rsid w:val="00FC5981"/>
    <w:rsid w:val="00FC5EC3"/>
    <w:rsid w:val="00FC7F86"/>
    <w:rsid w:val="00FD25F7"/>
    <w:rsid w:val="00FD281E"/>
    <w:rsid w:val="00FD4498"/>
    <w:rsid w:val="00FD4EA1"/>
    <w:rsid w:val="00FD616A"/>
    <w:rsid w:val="00FD671A"/>
    <w:rsid w:val="00FD7576"/>
    <w:rsid w:val="00FE0C1C"/>
    <w:rsid w:val="00FE1108"/>
    <w:rsid w:val="00FE161D"/>
    <w:rsid w:val="00FE1EFE"/>
    <w:rsid w:val="00FE306E"/>
    <w:rsid w:val="00FE493E"/>
    <w:rsid w:val="00FE75F3"/>
    <w:rsid w:val="00FF1D9A"/>
    <w:rsid w:val="00FF2A7A"/>
    <w:rsid w:val="00FF423C"/>
    <w:rsid w:val="00FF4514"/>
    <w:rsid w:val="00FF478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F"/>
    <w:rPr>
      <w:rFonts w:ascii="Arial Narrow" w:eastAsia="Calibri" w:hAnsi="Arial Narrow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54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F"/>
    <w:rPr>
      <w:rFonts w:ascii="Arial Narrow" w:eastAsia="Calibri" w:hAnsi="Arial Narrow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54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SERJALEX</cp:lastModifiedBy>
  <cp:revision>3</cp:revision>
  <dcterms:created xsi:type="dcterms:W3CDTF">2016-11-30T14:41:00Z</dcterms:created>
  <dcterms:modified xsi:type="dcterms:W3CDTF">2016-12-02T13:17:00Z</dcterms:modified>
</cp:coreProperties>
</file>