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4142" w14:textId="37AB043E" w:rsidR="00060BF6" w:rsidRPr="00C71F5E" w:rsidRDefault="0005471F" w:rsidP="00150793">
      <w:pPr>
        <w:jc w:val="center"/>
        <w:rPr>
          <w:b/>
          <w:bCs/>
          <w:u w:val="single"/>
        </w:rPr>
      </w:pPr>
      <w:r w:rsidRPr="00C71F5E">
        <w:rPr>
          <w:b/>
          <w:bCs/>
          <w:u w:val="single"/>
        </w:rPr>
        <w:t>SIGLES ET ABREVIATIONS</w:t>
      </w: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1285"/>
        <w:gridCol w:w="426"/>
        <w:gridCol w:w="7787"/>
      </w:tblGrid>
      <w:tr w:rsidR="00EA44DD" w:rsidRPr="009664B2" w14:paraId="10C9882D" w14:textId="77777777" w:rsidTr="00E81BE0">
        <w:tc>
          <w:tcPr>
            <w:tcW w:w="1285" w:type="dxa"/>
            <w:shd w:val="clear" w:color="auto" w:fill="BFBFBF" w:themeFill="background1" w:themeFillShade="BF"/>
          </w:tcPr>
          <w:p w14:paraId="24BAC535" w14:textId="77777777" w:rsidR="00EA44DD" w:rsidRPr="009664B2" w:rsidRDefault="00EA44DD" w:rsidP="00BE7273">
            <w:pPr>
              <w:rPr>
                <w:rFonts w:ascii="Arial" w:hAnsi="Arial" w:cs="Arial"/>
                <w:b/>
                <w:bCs/>
              </w:rPr>
            </w:pPr>
            <w:r w:rsidRPr="009664B2">
              <w:rPr>
                <w:rFonts w:ascii="Arial" w:hAnsi="Arial" w:cs="Arial"/>
                <w:b/>
                <w:bCs/>
              </w:rPr>
              <w:t>Sigle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C2C405F" w14:textId="77777777" w:rsidR="00EA44DD" w:rsidRPr="009664B2" w:rsidRDefault="00EA4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87" w:type="dxa"/>
            <w:shd w:val="clear" w:color="auto" w:fill="BFBFBF" w:themeFill="background1" w:themeFillShade="BF"/>
          </w:tcPr>
          <w:p w14:paraId="38AE463E" w14:textId="59299E60" w:rsidR="00EA44DD" w:rsidRPr="009664B2" w:rsidRDefault="004B4E86">
            <w:pPr>
              <w:rPr>
                <w:rFonts w:ascii="Arial" w:hAnsi="Arial" w:cs="Arial"/>
                <w:b/>
                <w:bCs/>
              </w:rPr>
            </w:pPr>
            <w:r w:rsidRPr="009664B2">
              <w:rPr>
                <w:rFonts w:ascii="Arial" w:hAnsi="Arial" w:cs="Arial"/>
                <w:b/>
                <w:bCs/>
              </w:rPr>
              <w:t>Définitions</w:t>
            </w:r>
          </w:p>
        </w:tc>
      </w:tr>
      <w:tr w:rsidR="00452D60" w:rsidRPr="009664B2" w14:paraId="1B75CD71" w14:textId="77777777" w:rsidTr="00E81BE0">
        <w:tc>
          <w:tcPr>
            <w:tcW w:w="1285" w:type="dxa"/>
          </w:tcPr>
          <w:p w14:paraId="1E79DD0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AMF</w:t>
            </w:r>
          </w:p>
        </w:tc>
        <w:tc>
          <w:tcPr>
            <w:tcW w:w="426" w:type="dxa"/>
          </w:tcPr>
          <w:p w14:paraId="4421DFC3" w14:textId="26581098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29223D7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Against Malaria Foundation</w:t>
            </w:r>
          </w:p>
        </w:tc>
      </w:tr>
      <w:tr w:rsidR="00D90AA4" w:rsidRPr="009664B2" w14:paraId="6E3D3F02" w14:textId="77777777" w:rsidTr="00E81BE0">
        <w:tc>
          <w:tcPr>
            <w:tcW w:w="1285" w:type="dxa"/>
          </w:tcPr>
          <w:p w14:paraId="320E3545" w14:textId="3EA727D6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ANAFIC</w:t>
            </w:r>
          </w:p>
        </w:tc>
        <w:tc>
          <w:tcPr>
            <w:tcW w:w="426" w:type="dxa"/>
          </w:tcPr>
          <w:p w14:paraId="661E67B7" w14:textId="7420BCAB" w:rsidR="00D90AA4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77DC00B" w14:textId="76E85729" w:rsidR="00D90AA4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Agence Nationale de Financement des Collectivités</w:t>
            </w:r>
          </w:p>
        </w:tc>
      </w:tr>
      <w:tr w:rsidR="00656AC0" w:rsidRPr="009664B2" w14:paraId="7013E2E8" w14:textId="77777777" w:rsidTr="00E81BE0">
        <w:tc>
          <w:tcPr>
            <w:tcW w:w="1285" w:type="dxa"/>
          </w:tcPr>
          <w:p w14:paraId="5FFEBA85" w14:textId="45F4D378" w:rsidR="00656AC0" w:rsidRPr="009664B2" w:rsidRDefault="00656AC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AQ</w:t>
            </w:r>
          </w:p>
        </w:tc>
        <w:tc>
          <w:tcPr>
            <w:tcW w:w="426" w:type="dxa"/>
          </w:tcPr>
          <w:p w14:paraId="4A4661F3" w14:textId="466D8F56" w:rsidR="00656AC0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92874C2" w14:textId="4A64BBAD" w:rsidR="00656AC0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Amodiaquine</w:t>
            </w:r>
          </w:p>
        </w:tc>
      </w:tr>
      <w:tr w:rsidR="00452D60" w:rsidRPr="009664B2" w14:paraId="44493468" w14:textId="77777777" w:rsidTr="00E81BE0">
        <w:tc>
          <w:tcPr>
            <w:tcW w:w="1285" w:type="dxa"/>
          </w:tcPr>
          <w:p w14:paraId="115735D4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ASC</w:t>
            </w:r>
          </w:p>
        </w:tc>
        <w:tc>
          <w:tcPr>
            <w:tcW w:w="426" w:type="dxa"/>
          </w:tcPr>
          <w:p w14:paraId="59B8CE52" w14:textId="1B8154D0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1D0047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Agent de Santé Communautaire</w:t>
            </w:r>
          </w:p>
        </w:tc>
      </w:tr>
      <w:tr w:rsidR="00452D60" w:rsidRPr="009664B2" w14:paraId="7492307D" w14:textId="77777777" w:rsidTr="00E81BE0">
        <w:tc>
          <w:tcPr>
            <w:tcW w:w="1285" w:type="dxa"/>
          </w:tcPr>
          <w:p w14:paraId="476C636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BID</w:t>
            </w:r>
          </w:p>
        </w:tc>
        <w:tc>
          <w:tcPr>
            <w:tcW w:w="426" w:type="dxa"/>
          </w:tcPr>
          <w:p w14:paraId="242F5126" w14:textId="4B9F6EE0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648DEA5" w14:textId="577B976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Banque Islamique de </w:t>
            </w:r>
            <w:r w:rsidR="00BD1C4C" w:rsidRPr="009664B2">
              <w:rPr>
                <w:rFonts w:ascii="Arial" w:hAnsi="Arial" w:cs="Arial"/>
              </w:rPr>
              <w:t>Développement</w:t>
            </w:r>
            <w:r w:rsidRPr="009664B2">
              <w:rPr>
                <w:rFonts w:ascii="Arial" w:hAnsi="Arial" w:cs="Arial"/>
              </w:rPr>
              <w:t xml:space="preserve"> </w:t>
            </w:r>
          </w:p>
        </w:tc>
      </w:tr>
      <w:tr w:rsidR="00452D60" w:rsidRPr="009664B2" w14:paraId="24997528" w14:textId="77777777" w:rsidTr="00E81BE0">
        <w:tc>
          <w:tcPr>
            <w:tcW w:w="1285" w:type="dxa"/>
          </w:tcPr>
          <w:p w14:paraId="275B0F5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BM</w:t>
            </w:r>
          </w:p>
        </w:tc>
        <w:tc>
          <w:tcPr>
            <w:tcW w:w="426" w:type="dxa"/>
          </w:tcPr>
          <w:p w14:paraId="6B69489C" w14:textId="3E6D73D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113831B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Banque Mondial</w:t>
            </w:r>
          </w:p>
        </w:tc>
      </w:tr>
      <w:tr w:rsidR="00E168F5" w:rsidRPr="009664B2" w14:paraId="7DFD0EAE" w14:textId="77777777" w:rsidTr="00E81BE0">
        <w:tc>
          <w:tcPr>
            <w:tcW w:w="1285" w:type="dxa"/>
          </w:tcPr>
          <w:p w14:paraId="4282D6A7" w14:textId="70293600" w:rsidR="00E168F5" w:rsidRPr="009664B2" w:rsidRDefault="00E168F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BID</w:t>
            </w:r>
          </w:p>
        </w:tc>
        <w:tc>
          <w:tcPr>
            <w:tcW w:w="426" w:type="dxa"/>
          </w:tcPr>
          <w:p w14:paraId="3071AB05" w14:textId="78098386" w:rsidR="00E168F5" w:rsidRPr="009664B2" w:rsidRDefault="00E168F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3BABD4E" w14:textId="2007B0AE" w:rsidR="00E168F5" w:rsidRPr="009664B2" w:rsidRDefault="00E168F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Banque Islamique de Développement</w:t>
            </w:r>
          </w:p>
        </w:tc>
      </w:tr>
      <w:tr w:rsidR="00567AE0" w:rsidRPr="009664B2" w14:paraId="4B124931" w14:textId="77777777" w:rsidTr="00E81BE0">
        <w:tc>
          <w:tcPr>
            <w:tcW w:w="1285" w:type="dxa"/>
          </w:tcPr>
          <w:p w14:paraId="17ABF632" w14:textId="178EB2BF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BSD</w:t>
            </w:r>
          </w:p>
        </w:tc>
        <w:tc>
          <w:tcPr>
            <w:tcW w:w="426" w:type="dxa"/>
          </w:tcPr>
          <w:p w14:paraId="3B1098DB" w14:textId="1FD184EA" w:rsidR="00567AE0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6C4E859" w14:textId="43E4D82E" w:rsidR="00567AE0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Bureau de Stratégie et de Développement</w:t>
            </w:r>
          </w:p>
        </w:tc>
      </w:tr>
      <w:tr w:rsidR="00452D60" w:rsidRPr="009664B2" w14:paraId="23B5BB53" w14:textId="77777777" w:rsidTr="00E81BE0">
        <w:tc>
          <w:tcPr>
            <w:tcW w:w="1285" w:type="dxa"/>
          </w:tcPr>
          <w:p w14:paraId="2E304AE9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CAP</w:t>
            </w:r>
          </w:p>
        </w:tc>
        <w:tc>
          <w:tcPr>
            <w:tcW w:w="426" w:type="dxa"/>
          </w:tcPr>
          <w:p w14:paraId="0DB69C26" w14:textId="08030C7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1910691" w14:textId="25FA75FC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Connaissance Attitude Pratique </w:t>
            </w:r>
          </w:p>
        </w:tc>
      </w:tr>
      <w:tr w:rsidR="00452D60" w:rsidRPr="009664B2" w14:paraId="388A2CCB" w14:textId="77777777" w:rsidTr="00E81BE0">
        <w:tc>
          <w:tcPr>
            <w:tcW w:w="1285" w:type="dxa"/>
          </w:tcPr>
          <w:p w14:paraId="7AD8E230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CCC</w:t>
            </w:r>
          </w:p>
        </w:tc>
        <w:tc>
          <w:tcPr>
            <w:tcW w:w="426" w:type="dxa"/>
          </w:tcPr>
          <w:p w14:paraId="6D6A384E" w14:textId="78017AD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EFF05B1" w14:textId="53F1052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Communication pour le Changement de Comportement</w:t>
            </w:r>
          </w:p>
        </w:tc>
      </w:tr>
      <w:tr w:rsidR="00452D60" w:rsidRPr="009664B2" w14:paraId="78FB1DAF" w14:textId="77777777" w:rsidTr="00E81BE0">
        <w:tc>
          <w:tcPr>
            <w:tcW w:w="1285" w:type="dxa"/>
          </w:tcPr>
          <w:p w14:paraId="27E54B4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CCSC</w:t>
            </w:r>
          </w:p>
        </w:tc>
        <w:tc>
          <w:tcPr>
            <w:tcW w:w="426" w:type="dxa"/>
          </w:tcPr>
          <w:p w14:paraId="2284B87C" w14:textId="6BD21C29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8A6258B" w14:textId="1BC47725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Communication pour le Changement Social de Comportement</w:t>
            </w:r>
          </w:p>
        </w:tc>
      </w:tr>
      <w:tr w:rsidR="00567AE0" w:rsidRPr="009664B2" w14:paraId="5AEF75FC" w14:textId="77777777" w:rsidTr="00E81BE0">
        <w:tc>
          <w:tcPr>
            <w:tcW w:w="1285" w:type="dxa"/>
          </w:tcPr>
          <w:p w14:paraId="3998FA66" w14:textId="2F8E1CAA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CCS</w:t>
            </w:r>
          </w:p>
        </w:tc>
        <w:tc>
          <w:tcPr>
            <w:tcW w:w="426" w:type="dxa"/>
          </w:tcPr>
          <w:p w14:paraId="3CCAEF33" w14:textId="26F2D193" w:rsidR="00567AE0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04750B1" w14:textId="1580B863" w:rsidR="00567AE0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Chef de Centre de Santé</w:t>
            </w:r>
          </w:p>
        </w:tc>
      </w:tr>
      <w:tr w:rsidR="00452D60" w:rsidRPr="009664B2" w14:paraId="02E1FBCB" w14:textId="77777777" w:rsidTr="00E81BE0">
        <w:tc>
          <w:tcPr>
            <w:tcW w:w="1285" w:type="dxa"/>
          </w:tcPr>
          <w:p w14:paraId="54AEBAC2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CDC</w:t>
            </w:r>
          </w:p>
        </w:tc>
        <w:tc>
          <w:tcPr>
            <w:tcW w:w="426" w:type="dxa"/>
          </w:tcPr>
          <w:p w14:paraId="4E3F8BCD" w14:textId="768F488D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6E323D1" w14:textId="271F8ACF" w:rsidR="00452D60" w:rsidRPr="009664B2" w:rsidRDefault="00452D60" w:rsidP="00452D60">
            <w:pPr>
              <w:rPr>
                <w:rFonts w:ascii="Arial" w:hAnsi="Arial" w:cs="Arial"/>
                <w:lang w:val="en-US"/>
              </w:rPr>
            </w:pPr>
            <w:r w:rsidRPr="009664B2">
              <w:rPr>
                <w:rFonts w:ascii="Arial" w:hAnsi="Arial" w:cs="Arial"/>
                <w:lang w:val="en-US"/>
              </w:rPr>
              <w:t>Centers for Disease Control and Prevention</w:t>
            </w:r>
          </w:p>
        </w:tc>
      </w:tr>
      <w:tr w:rsidR="003824C3" w:rsidRPr="009664B2" w14:paraId="429E9DFD" w14:textId="77777777" w:rsidTr="00E81BE0">
        <w:tc>
          <w:tcPr>
            <w:tcW w:w="1285" w:type="dxa"/>
          </w:tcPr>
          <w:p w14:paraId="5AF1F6A1" w14:textId="5A1FD477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CDT</w:t>
            </w:r>
          </w:p>
        </w:tc>
        <w:tc>
          <w:tcPr>
            <w:tcW w:w="426" w:type="dxa"/>
          </w:tcPr>
          <w:p w14:paraId="0F8F63DF" w14:textId="7DE2FF55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AF70C46" w14:textId="6B2ECFB3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de Diagnostic et de Traitement</w:t>
            </w:r>
          </w:p>
        </w:tc>
      </w:tr>
      <w:tr w:rsidR="00667F3C" w:rsidRPr="009664B2" w14:paraId="49DECA41" w14:textId="77777777" w:rsidTr="00E81BE0">
        <w:tc>
          <w:tcPr>
            <w:tcW w:w="1285" w:type="dxa"/>
          </w:tcPr>
          <w:p w14:paraId="1A978671" w14:textId="0301F20A" w:rsidR="00667F3C" w:rsidRPr="009664B2" w:rsidRDefault="00667F3C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CESAG</w:t>
            </w:r>
          </w:p>
        </w:tc>
        <w:tc>
          <w:tcPr>
            <w:tcW w:w="426" w:type="dxa"/>
          </w:tcPr>
          <w:p w14:paraId="420D60B6" w14:textId="7CAF159D" w:rsidR="00667F3C" w:rsidRPr="009664B2" w:rsidRDefault="00667F3C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64400C9" w14:textId="0354165E" w:rsidR="00667F3C" w:rsidRPr="009664B2" w:rsidRDefault="00667F3C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Africain d’</w:t>
            </w:r>
            <w:r w:rsidR="00C71F5E" w:rsidRPr="009664B2">
              <w:rPr>
                <w:rFonts w:ascii="Arial" w:hAnsi="Arial" w:cs="Arial"/>
              </w:rPr>
              <w:t>Études</w:t>
            </w:r>
            <w:r w:rsidRPr="009664B2">
              <w:rPr>
                <w:rFonts w:ascii="Arial" w:hAnsi="Arial" w:cs="Arial"/>
              </w:rPr>
              <w:t xml:space="preserve"> </w:t>
            </w:r>
            <w:r w:rsidR="00271565" w:rsidRPr="009664B2">
              <w:rPr>
                <w:rFonts w:ascii="Arial" w:hAnsi="Arial" w:cs="Arial"/>
              </w:rPr>
              <w:t>Supérieures</w:t>
            </w:r>
            <w:r w:rsidRPr="009664B2">
              <w:rPr>
                <w:rFonts w:ascii="Arial" w:hAnsi="Arial" w:cs="Arial"/>
              </w:rPr>
              <w:t xml:space="preserve"> en Gestion</w:t>
            </w:r>
          </w:p>
        </w:tc>
      </w:tr>
      <w:tr w:rsidR="00452D60" w:rsidRPr="009664B2" w14:paraId="4E797B5D" w14:textId="77777777" w:rsidTr="00E81BE0">
        <w:tc>
          <w:tcPr>
            <w:tcW w:w="1285" w:type="dxa"/>
          </w:tcPr>
          <w:p w14:paraId="0AB7F304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CFRSR</w:t>
            </w:r>
          </w:p>
        </w:tc>
        <w:tc>
          <w:tcPr>
            <w:tcW w:w="426" w:type="dxa"/>
          </w:tcPr>
          <w:p w14:paraId="4DF29221" w14:textId="71DF4C9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DDCE63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Centre de formation et de recherche en santé rurale </w:t>
            </w:r>
          </w:p>
        </w:tc>
      </w:tr>
      <w:tr w:rsidR="00452D60" w:rsidRPr="009664B2" w14:paraId="5CB526FC" w14:textId="77777777" w:rsidTr="00E81BE0">
        <w:tc>
          <w:tcPr>
            <w:tcW w:w="1285" w:type="dxa"/>
          </w:tcPr>
          <w:p w14:paraId="257E8A76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CMC</w:t>
            </w:r>
          </w:p>
        </w:tc>
        <w:tc>
          <w:tcPr>
            <w:tcW w:w="426" w:type="dxa"/>
          </w:tcPr>
          <w:p w14:paraId="02928505" w14:textId="1E8966EA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A05D47A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Médicaux Communaux</w:t>
            </w:r>
          </w:p>
        </w:tc>
      </w:tr>
      <w:tr w:rsidR="007402EB" w:rsidRPr="009664B2" w14:paraId="68E5ECBB" w14:textId="77777777" w:rsidTr="00E81BE0">
        <w:tc>
          <w:tcPr>
            <w:tcW w:w="1285" w:type="dxa"/>
          </w:tcPr>
          <w:p w14:paraId="0DC8A028" w14:textId="57B7A67C" w:rsidR="007402EB" w:rsidRPr="009664B2" w:rsidRDefault="007402EB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CHR</w:t>
            </w:r>
          </w:p>
        </w:tc>
        <w:tc>
          <w:tcPr>
            <w:tcW w:w="426" w:type="dxa"/>
          </w:tcPr>
          <w:p w14:paraId="64B4DE25" w14:textId="3E3D0820" w:rsidR="007402EB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9BB1374" w14:textId="062E6DF5" w:rsidR="007402EB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Hospitalier Régional</w:t>
            </w:r>
          </w:p>
        </w:tc>
      </w:tr>
      <w:tr w:rsidR="007B43D8" w:rsidRPr="009664B2" w14:paraId="3A567C99" w14:textId="77777777" w:rsidTr="00E81BE0">
        <w:tc>
          <w:tcPr>
            <w:tcW w:w="1285" w:type="dxa"/>
          </w:tcPr>
          <w:p w14:paraId="751EB33D" w14:textId="22F6CD21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CHU</w:t>
            </w:r>
          </w:p>
        </w:tc>
        <w:tc>
          <w:tcPr>
            <w:tcW w:w="426" w:type="dxa"/>
          </w:tcPr>
          <w:p w14:paraId="35CF163C" w14:textId="712832C4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494C500" w14:textId="2E3089DB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Hospitalier Universitaire</w:t>
            </w:r>
          </w:p>
        </w:tc>
      </w:tr>
      <w:tr w:rsidR="007B43D8" w:rsidRPr="009664B2" w14:paraId="37C558A2" w14:textId="77777777" w:rsidTr="00E81BE0">
        <w:tc>
          <w:tcPr>
            <w:tcW w:w="1285" w:type="dxa"/>
          </w:tcPr>
          <w:p w14:paraId="294EB106" w14:textId="28E5FE8B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CMC</w:t>
            </w:r>
          </w:p>
        </w:tc>
        <w:tc>
          <w:tcPr>
            <w:tcW w:w="426" w:type="dxa"/>
          </w:tcPr>
          <w:p w14:paraId="4AE9F318" w14:textId="1A62DD1C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C1FB73D" w14:textId="5DC94101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médical Communal</w:t>
            </w:r>
          </w:p>
        </w:tc>
      </w:tr>
      <w:tr w:rsidR="00452D60" w:rsidRPr="009664B2" w14:paraId="21A0647B" w14:textId="77777777" w:rsidTr="004B4E86">
        <w:trPr>
          <w:trHeight w:val="211"/>
        </w:trPr>
        <w:tc>
          <w:tcPr>
            <w:tcW w:w="1285" w:type="dxa"/>
            <w:shd w:val="clear" w:color="auto" w:fill="FFFFFF" w:themeFill="background1"/>
          </w:tcPr>
          <w:p w14:paraId="2CA57A26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CNFRSR</w:t>
            </w:r>
          </w:p>
        </w:tc>
        <w:tc>
          <w:tcPr>
            <w:tcW w:w="426" w:type="dxa"/>
          </w:tcPr>
          <w:p w14:paraId="634BCD28" w14:textId="183DEBD0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E0A7110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national de formation et de recherche en santé rurale de Maferinyah</w:t>
            </w:r>
          </w:p>
        </w:tc>
      </w:tr>
      <w:tr w:rsidR="00452D60" w:rsidRPr="009664B2" w14:paraId="6281EB94" w14:textId="77777777" w:rsidTr="00E81BE0">
        <w:tc>
          <w:tcPr>
            <w:tcW w:w="1285" w:type="dxa"/>
          </w:tcPr>
          <w:p w14:paraId="213B8B4B" w14:textId="76A5C70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CNRVPM</w:t>
            </w:r>
          </w:p>
        </w:tc>
        <w:tc>
          <w:tcPr>
            <w:tcW w:w="426" w:type="dxa"/>
          </w:tcPr>
          <w:p w14:paraId="045B701A" w14:textId="1A8C450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2E83D3B" w14:textId="3CDD394B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National de Recherche et Valorisation des Plantes Médicinales</w:t>
            </w:r>
          </w:p>
        </w:tc>
      </w:tr>
      <w:tr w:rsidR="00452D60" w:rsidRPr="009664B2" w14:paraId="420C0216" w14:textId="77777777" w:rsidTr="00E81BE0">
        <w:tc>
          <w:tcPr>
            <w:tcW w:w="1285" w:type="dxa"/>
          </w:tcPr>
          <w:p w14:paraId="2D37833B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COSAH</w:t>
            </w:r>
          </w:p>
        </w:tc>
        <w:tc>
          <w:tcPr>
            <w:tcW w:w="426" w:type="dxa"/>
          </w:tcPr>
          <w:p w14:paraId="45B22894" w14:textId="12402B48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ECB8DCE" w14:textId="0C133135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Comité de santé et d’hygiène </w:t>
            </w:r>
          </w:p>
        </w:tc>
      </w:tr>
      <w:tr w:rsidR="00452D60" w:rsidRPr="009664B2" w14:paraId="4A0975BF" w14:textId="77777777" w:rsidTr="00E81BE0">
        <w:tc>
          <w:tcPr>
            <w:tcW w:w="1285" w:type="dxa"/>
          </w:tcPr>
          <w:p w14:paraId="61B8CF32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CPN</w:t>
            </w:r>
          </w:p>
        </w:tc>
        <w:tc>
          <w:tcPr>
            <w:tcW w:w="426" w:type="dxa"/>
          </w:tcPr>
          <w:p w14:paraId="09F19CC4" w14:textId="42C91C8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517B863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Consultation Prénatale</w:t>
            </w:r>
          </w:p>
        </w:tc>
      </w:tr>
      <w:tr w:rsidR="00452D60" w:rsidRPr="009664B2" w14:paraId="5B154FF3" w14:textId="77777777" w:rsidTr="00E81BE0">
        <w:trPr>
          <w:trHeight w:val="319"/>
        </w:trPr>
        <w:tc>
          <w:tcPr>
            <w:tcW w:w="1285" w:type="dxa"/>
          </w:tcPr>
          <w:p w14:paraId="67F6FAA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CPS</w:t>
            </w:r>
          </w:p>
        </w:tc>
        <w:tc>
          <w:tcPr>
            <w:tcW w:w="426" w:type="dxa"/>
          </w:tcPr>
          <w:p w14:paraId="08FB93F8" w14:textId="385964A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66851C2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Chimio-prévention du paludisme saisonnier</w:t>
            </w:r>
          </w:p>
        </w:tc>
      </w:tr>
      <w:tr w:rsidR="00452D60" w:rsidRPr="009664B2" w14:paraId="41C8A7C7" w14:textId="77777777" w:rsidTr="00E81BE0">
        <w:tc>
          <w:tcPr>
            <w:tcW w:w="1285" w:type="dxa"/>
          </w:tcPr>
          <w:p w14:paraId="5BA8FA43" w14:textId="77777777" w:rsidR="00452D60" w:rsidRPr="009664B2" w:rsidRDefault="00452D60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CREC</w:t>
            </w:r>
          </w:p>
        </w:tc>
        <w:tc>
          <w:tcPr>
            <w:tcW w:w="426" w:type="dxa"/>
          </w:tcPr>
          <w:p w14:paraId="7C95C623" w14:textId="5877382D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8DF18D7" w14:textId="723DEA70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de Recherche</w:t>
            </w:r>
          </w:p>
        </w:tc>
      </w:tr>
      <w:tr w:rsidR="00D90AA4" w:rsidRPr="009664B2" w14:paraId="21A41428" w14:textId="77777777" w:rsidTr="00E81BE0">
        <w:tc>
          <w:tcPr>
            <w:tcW w:w="1285" w:type="dxa"/>
          </w:tcPr>
          <w:p w14:paraId="62D92C93" w14:textId="2EA5FC4D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CRS</w:t>
            </w:r>
          </w:p>
        </w:tc>
        <w:tc>
          <w:tcPr>
            <w:tcW w:w="426" w:type="dxa"/>
          </w:tcPr>
          <w:p w14:paraId="408FE87B" w14:textId="3511AFCF" w:rsidR="00D90AA4" w:rsidRPr="009664B2" w:rsidRDefault="006427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BD691CB" w14:textId="797638B8" w:rsidR="00D90AA4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Catholic Relief Services</w:t>
            </w:r>
          </w:p>
        </w:tc>
      </w:tr>
      <w:tr w:rsidR="00452D60" w:rsidRPr="009664B2" w14:paraId="3741EB02" w14:textId="77777777" w:rsidTr="00E81BE0">
        <w:tc>
          <w:tcPr>
            <w:tcW w:w="1285" w:type="dxa"/>
          </w:tcPr>
          <w:p w14:paraId="49D9558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CS</w:t>
            </w:r>
          </w:p>
        </w:tc>
        <w:tc>
          <w:tcPr>
            <w:tcW w:w="426" w:type="dxa"/>
          </w:tcPr>
          <w:p w14:paraId="31B427BE" w14:textId="70B30A8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76560D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de Santé</w:t>
            </w:r>
          </w:p>
        </w:tc>
      </w:tr>
      <w:tr w:rsidR="007B43D8" w:rsidRPr="009664B2" w14:paraId="62B2B50C" w14:textId="77777777" w:rsidTr="00E81BE0">
        <w:tc>
          <w:tcPr>
            <w:tcW w:w="1285" w:type="dxa"/>
          </w:tcPr>
          <w:p w14:paraId="40507F8E" w14:textId="7CD871E9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CSA</w:t>
            </w:r>
          </w:p>
        </w:tc>
        <w:tc>
          <w:tcPr>
            <w:tcW w:w="426" w:type="dxa"/>
          </w:tcPr>
          <w:p w14:paraId="6B3A477F" w14:textId="1696EEB5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5D5B5F8" w14:textId="3750615B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de Santé Amélioré</w:t>
            </w:r>
          </w:p>
        </w:tc>
      </w:tr>
      <w:tr w:rsidR="003824C3" w:rsidRPr="009664B2" w14:paraId="65561C70" w14:textId="77777777" w:rsidTr="00E81BE0">
        <w:tc>
          <w:tcPr>
            <w:tcW w:w="1285" w:type="dxa"/>
          </w:tcPr>
          <w:p w14:paraId="22625E88" w14:textId="338DD5B9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CT</w:t>
            </w:r>
          </w:p>
        </w:tc>
        <w:tc>
          <w:tcPr>
            <w:tcW w:w="426" w:type="dxa"/>
          </w:tcPr>
          <w:p w14:paraId="32D14DFD" w14:textId="634CD64C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2A9C0CC" w14:textId="15C61560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Centre de traitement de la Tuberculose</w:t>
            </w:r>
          </w:p>
        </w:tc>
      </w:tr>
      <w:tr w:rsidR="00452D60" w:rsidRPr="009664B2" w14:paraId="556181AE" w14:textId="77777777" w:rsidTr="00E81BE0">
        <w:tc>
          <w:tcPr>
            <w:tcW w:w="1285" w:type="dxa"/>
          </w:tcPr>
          <w:p w14:paraId="76E174B4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CTA</w:t>
            </w:r>
          </w:p>
        </w:tc>
        <w:tc>
          <w:tcPr>
            <w:tcW w:w="426" w:type="dxa"/>
          </w:tcPr>
          <w:p w14:paraId="42471A72" w14:textId="1FA9059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CCE6766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Combinaison Thérapeutique à base d’Artémisine</w:t>
            </w:r>
          </w:p>
        </w:tc>
      </w:tr>
      <w:tr w:rsidR="00567AE0" w:rsidRPr="009664B2" w14:paraId="344A450C" w14:textId="77777777" w:rsidTr="00E81BE0">
        <w:tc>
          <w:tcPr>
            <w:tcW w:w="1285" w:type="dxa"/>
          </w:tcPr>
          <w:p w14:paraId="08669DFF" w14:textId="2047B1BB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CTC</w:t>
            </w:r>
          </w:p>
        </w:tc>
        <w:tc>
          <w:tcPr>
            <w:tcW w:w="426" w:type="dxa"/>
          </w:tcPr>
          <w:p w14:paraId="63C7ECAB" w14:textId="436BD6A7" w:rsidR="00567AE0" w:rsidRPr="009664B2" w:rsidRDefault="00C40F3A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7CF3C55" w14:textId="08230B0E" w:rsidR="00567AE0" w:rsidRPr="009664B2" w:rsidRDefault="00C40F3A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Comité Technique de Coordination des partenaires de la santé </w:t>
            </w:r>
          </w:p>
        </w:tc>
      </w:tr>
      <w:tr w:rsidR="00452D60" w:rsidRPr="009664B2" w14:paraId="03C72883" w14:textId="77777777" w:rsidTr="00E81BE0">
        <w:tc>
          <w:tcPr>
            <w:tcW w:w="1285" w:type="dxa"/>
          </w:tcPr>
          <w:p w14:paraId="18B8D0F2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CTPS</w:t>
            </w:r>
          </w:p>
        </w:tc>
        <w:tc>
          <w:tcPr>
            <w:tcW w:w="426" w:type="dxa"/>
          </w:tcPr>
          <w:p w14:paraId="05349A80" w14:textId="32482C3A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E17D805" w14:textId="294A33B5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Comité Technique Préfectoral de la Santé</w:t>
            </w:r>
          </w:p>
        </w:tc>
      </w:tr>
      <w:tr w:rsidR="00452D60" w:rsidRPr="009664B2" w14:paraId="7C94E865" w14:textId="77777777" w:rsidTr="00E81BE0">
        <w:tc>
          <w:tcPr>
            <w:tcW w:w="1285" w:type="dxa"/>
          </w:tcPr>
          <w:p w14:paraId="0A69E443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CTRS</w:t>
            </w:r>
          </w:p>
        </w:tc>
        <w:tc>
          <w:tcPr>
            <w:tcW w:w="426" w:type="dxa"/>
          </w:tcPr>
          <w:p w14:paraId="1B669A6F" w14:textId="15D573A8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A3F61BA" w14:textId="3979FE8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Comité Technique Régionale de la Santé</w:t>
            </w:r>
          </w:p>
        </w:tc>
      </w:tr>
      <w:tr w:rsidR="00452D60" w:rsidRPr="009664B2" w14:paraId="3581B141" w14:textId="77777777" w:rsidTr="00E81BE0">
        <w:tc>
          <w:tcPr>
            <w:tcW w:w="1285" w:type="dxa"/>
          </w:tcPr>
          <w:p w14:paraId="77A463F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DCS</w:t>
            </w:r>
          </w:p>
        </w:tc>
        <w:tc>
          <w:tcPr>
            <w:tcW w:w="426" w:type="dxa"/>
          </w:tcPr>
          <w:p w14:paraId="789D30D5" w14:textId="38C2AB8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1675DAE" w14:textId="03E8B1EA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Direction communale de la Santé</w:t>
            </w:r>
          </w:p>
        </w:tc>
      </w:tr>
      <w:tr w:rsidR="00567AE0" w:rsidRPr="009664B2" w14:paraId="63430AD8" w14:textId="77777777" w:rsidTr="00E81BE0">
        <w:tc>
          <w:tcPr>
            <w:tcW w:w="1285" w:type="dxa"/>
          </w:tcPr>
          <w:p w14:paraId="2858C2BE" w14:textId="1E03EBEB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DES-ICI</w:t>
            </w:r>
          </w:p>
        </w:tc>
        <w:tc>
          <w:tcPr>
            <w:tcW w:w="426" w:type="dxa"/>
          </w:tcPr>
          <w:p w14:paraId="7033AC57" w14:textId="177E5BFB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9678417" w14:textId="18F8D6CC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Démocratie Sanitaire et Implication Citoyenne</w:t>
            </w:r>
          </w:p>
        </w:tc>
      </w:tr>
      <w:tr w:rsidR="00567AE0" w:rsidRPr="009664B2" w14:paraId="77525E08" w14:textId="77777777" w:rsidTr="00E81BE0">
        <w:tc>
          <w:tcPr>
            <w:tcW w:w="1285" w:type="dxa"/>
          </w:tcPr>
          <w:p w14:paraId="4F0758C7" w14:textId="2DEE493A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DH</w:t>
            </w:r>
          </w:p>
        </w:tc>
        <w:tc>
          <w:tcPr>
            <w:tcW w:w="426" w:type="dxa"/>
          </w:tcPr>
          <w:p w14:paraId="67E59B97" w14:textId="297BF456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E8ECCC4" w14:textId="0BF1827F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Directeur Hôpital</w:t>
            </w:r>
          </w:p>
        </w:tc>
      </w:tr>
      <w:tr w:rsidR="00452D60" w:rsidRPr="009664B2" w14:paraId="576352B2" w14:textId="77777777" w:rsidTr="00E81BE0">
        <w:tc>
          <w:tcPr>
            <w:tcW w:w="1285" w:type="dxa"/>
          </w:tcPr>
          <w:p w14:paraId="4B79EAA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DHIS2</w:t>
            </w:r>
          </w:p>
        </w:tc>
        <w:tc>
          <w:tcPr>
            <w:tcW w:w="426" w:type="dxa"/>
          </w:tcPr>
          <w:p w14:paraId="1F2C9D15" w14:textId="1F3C30EB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D92E4E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Plateforme d’Information Sanitaire du District de santé</w:t>
            </w:r>
          </w:p>
        </w:tc>
      </w:tr>
      <w:tr w:rsidR="00567AE0" w:rsidRPr="009664B2" w14:paraId="6339BF5B" w14:textId="77777777" w:rsidTr="00E81BE0">
        <w:tc>
          <w:tcPr>
            <w:tcW w:w="1285" w:type="dxa"/>
          </w:tcPr>
          <w:p w14:paraId="608527A1" w14:textId="396EF4CE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DMR</w:t>
            </w:r>
          </w:p>
        </w:tc>
        <w:tc>
          <w:tcPr>
            <w:tcW w:w="426" w:type="dxa"/>
          </w:tcPr>
          <w:p w14:paraId="6F4E30B7" w14:textId="70B24824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5AFC588" w14:textId="70B8D23E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Direction de la </w:t>
            </w:r>
            <w:r w:rsidR="009664B2" w:rsidRPr="009664B2">
              <w:rPr>
                <w:rFonts w:ascii="Arial" w:hAnsi="Arial" w:cs="Arial"/>
              </w:rPr>
              <w:t>Micro-Réalisation</w:t>
            </w:r>
            <w:bookmarkStart w:id="0" w:name="_GoBack"/>
            <w:bookmarkEnd w:id="0"/>
          </w:p>
        </w:tc>
      </w:tr>
      <w:tr w:rsidR="00452D60" w:rsidRPr="009664B2" w14:paraId="4C84C78A" w14:textId="77777777" w:rsidTr="00E81BE0">
        <w:tc>
          <w:tcPr>
            <w:tcW w:w="1285" w:type="dxa"/>
          </w:tcPr>
          <w:p w14:paraId="18685108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DNEHHS</w:t>
            </w:r>
          </w:p>
        </w:tc>
        <w:tc>
          <w:tcPr>
            <w:tcW w:w="426" w:type="dxa"/>
          </w:tcPr>
          <w:p w14:paraId="74F955A0" w14:textId="632D620A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C56E465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Direction Nationale des Etablissements Hospitaliers et l’Hygiène Sanitaire</w:t>
            </w:r>
          </w:p>
        </w:tc>
      </w:tr>
      <w:tr w:rsidR="00452D60" w:rsidRPr="009664B2" w14:paraId="02445174" w14:textId="77777777" w:rsidTr="00E81BE0">
        <w:tc>
          <w:tcPr>
            <w:tcW w:w="1285" w:type="dxa"/>
          </w:tcPr>
          <w:p w14:paraId="1CE7D29A" w14:textId="77777777" w:rsidR="00452D60" w:rsidRPr="009664B2" w:rsidRDefault="00452D60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DNGELM</w:t>
            </w:r>
          </w:p>
        </w:tc>
        <w:tc>
          <w:tcPr>
            <w:tcW w:w="426" w:type="dxa"/>
          </w:tcPr>
          <w:p w14:paraId="04870CC8" w14:textId="5F16FC16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C01F5ED" w14:textId="66DC22F5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Direction Nationale des Grandes Endémies et de la Lutte Contre la maladie</w:t>
            </w:r>
          </w:p>
        </w:tc>
      </w:tr>
      <w:tr w:rsidR="00452D60" w:rsidRPr="009664B2" w14:paraId="2CB36A84" w14:textId="77777777" w:rsidTr="00E81BE0">
        <w:tc>
          <w:tcPr>
            <w:tcW w:w="1285" w:type="dxa"/>
          </w:tcPr>
          <w:p w14:paraId="11F58624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DNPM</w:t>
            </w:r>
          </w:p>
        </w:tc>
        <w:tc>
          <w:tcPr>
            <w:tcW w:w="426" w:type="dxa"/>
          </w:tcPr>
          <w:p w14:paraId="1327D2FF" w14:textId="0FD1CBC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9D648CA" w14:textId="048A473B" w:rsidR="00452D60" w:rsidRPr="009664B2" w:rsidRDefault="00493BB7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Direction Nationale des</w:t>
            </w:r>
            <w:r w:rsidR="00452D60" w:rsidRPr="009664B2">
              <w:rPr>
                <w:rFonts w:ascii="Arial" w:hAnsi="Arial" w:cs="Arial"/>
              </w:rPr>
              <w:t xml:space="preserve"> Pharmacies et de Médicament</w:t>
            </w:r>
          </w:p>
        </w:tc>
      </w:tr>
      <w:tr w:rsidR="00452D60" w:rsidRPr="009664B2" w14:paraId="792B2913" w14:textId="77777777" w:rsidTr="00E81BE0">
        <w:tc>
          <w:tcPr>
            <w:tcW w:w="1285" w:type="dxa"/>
          </w:tcPr>
          <w:p w14:paraId="67573C18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DNSCMT</w:t>
            </w:r>
          </w:p>
        </w:tc>
        <w:tc>
          <w:tcPr>
            <w:tcW w:w="426" w:type="dxa"/>
          </w:tcPr>
          <w:p w14:paraId="18A965AC" w14:textId="7E829D4D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5AE421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Direction Nationale de la Sante communautaire et de la Médecine Traditionnelle</w:t>
            </w:r>
          </w:p>
        </w:tc>
      </w:tr>
      <w:tr w:rsidR="003B2581" w:rsidRPr="009664B2" w14:paraId="35E3FD45" w14:textId="77777777" w:rsidTr="00E81BE0">
        <w:tc>
          <w:tcPr>
            <w:tcW w:w="1285" w:type="dxa"/>
          </w:tcPr>
          <w:p w14:paraId="0DC56D5C" w14:textId="0677FF3C" w:rsidR="003B2581" w:rsidRPr="009664B2" w:rsidRDefault="003B2581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DNSFN</w:t>
            </w:r>
          </w:p>
        </w:tc>
        <w:tc>
          <w:tcPr>
            <w:tcW w:w="426" w:type="dxa"/>
          </w:tcPr>
          <w:p w14:paraId="6A0129E7" w14:textId="086A6315" w:rsidR="003B2581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9B167B2" w14:textId="49A7FDEA" w:rsidR="003B2581" w:rsidRPr="009664B2" w:rsidRDefault="0001168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Direction Nationale de la Santé Familiale et de la Nutrition</w:t>
            </w:r>
          </w:p>
        </w:tc>
      </w:tr>
      <w:tr w:rsidR="00452D60" w:rsidRPr="009664B2" w14:paraId="6055F89E" w14:textId="77777777" w:rsidTr="00E81BE0">
        <w:tc>
          <w:tcPr>
            <w:tcW w:w="1285" w:type="dxa"/>
          </w:tcPr>
          <w:p w14:paraId="07D3B63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DPS</w:t>
            </w:r>
          </w:p>
        </w:tc>
        <w:tc>
          <w:tcPr>
            <w:tcW w:w="426" w:type="dxa"/>
          </w:tcPr>
          <w:p w14:paraId="60031135" w14:textId="73D98C4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0B8104B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Direction Préfectorale de la Sante</w:t>
            </w:r>
          </w:p>
        </w:tc>
      </w:tr>
      <w:tr w:rsidR="007402EB" w:rsidRPr="009664B2" w14:paraId="442479CF" w14:textId="77777777" w:rsidTr="00E81BE0">
        <w:tc>
          <w:tcPr>
            <w:tcW w:w="1285" w:type="dxa"/>
          </w:tcPr>
          <w:p w14:paraId="04DD4112" w14:textId="1927A96C" w:rsidR="007402EB" w:rsidRPr="009664B2" w:rsidRDefault="007402EB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DQ</w:t>
            </w:r>
            <w:r w:rsidR="00E81BE0" w:rsidRPr="009664B2">
              <w:rPr>
                <w:rFonts w:ascii="Arial" w:hAnsi="Arial" w:cs="Arial"/>
              </w:rPr>
              <w:t>R</w:t>
            </w:r>
          </w:p>
        </w:tc>
        <w:tc>
          <w:tcPr>
            <w:tcW w:w="426" w:type="dxa"/>
          </w:tcPr>
          <w:p w14:paraId="3715FA40" w14:textId="4779E9FC" w:rsidR="007402EB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12E3141" w14:textId="2B123BCB" w:rsidR="007402EB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Data Quality Review</w:t>
            </w:r>
          </w:p>
        </w:tc>
      </w:tr>
      <w:tr w:rsidR="00452D60" w:rsidRPr="009664B2" w14:paraId="6680FE34" w14:textId="77777777" w:rsidTr="00E81BE0">
        <w:tc>
          <w:tcPr>
            <w:tcW w:w="1285" w:type="dxa"/>
          </w:tcPr>
          <w:p w14:paraId="5D2FAA7A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DRS</w:t>
            </w:r>
          </w:p>
        </w:tc>
        <w:tc>
          <w:tcPr>
            <w:tcW w:w="426" w:type="dxa"/>
          </w:tcPr>
          <w:p w14:paraId="08ABE570" w14:textId="7BE782FD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58DA85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Direction Régionale de la Sante</w:t>
            </w:r>
          </w:p>
        </w:tc>
      </w:tr>
      <w:tr w:rsidR="00452D60" w:rsidRPr="009664B2" w14:paraId="0FAB62E1" w14:textId="77777777" w:rsidTr="00E81BE0">
        <w:tc>
          <w:tcPr>
            <w:tcW w:w="1285" w:type="dxa"/>
          </w:tcPr>
          <w:p w14:paraId="7DA50BD8" w14:textId="77777777" w:rsidR="00452D60" w:rsidRPr="009664B2" w:rsidRDefault="00452D60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DS</w:t>
            </w:r>
          </w:p>
        </w:tc>
        <w:tc>
          <w:tcPr>
            <w:tcW w:w="426" w:type="dxa"/>
          </w:tcPr>
          <w:p w14:paraId="3FC46072" w14:textId="7B992635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BB4BC5E" w14:textId="67F248C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District Sanitaire</w:t>
            </w:r>
          </w:p>
        </w:tc>
      </w:tr>
      <w:tr w:rsidR="007402EB" w:rsidRPr="009664B2" w14:paraId="2E68B404" w14:textId="77777777" w:rsidTr="00E81BE0">
        <w:tc>
          <w:tcPr>
            <w:tcW w:w="1285" w:type="dxa"/>
          </w:tcPr>
          <w:p w14:paraId="7F54329F" w14:textId="3B950ABB" w:rsidR="007402EB" w:rsidRPr="009664B2" w:rsidRDefault="007402EB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DSVCo</w:t>
            </w:r>
          </w:p>
        </w:tc>
        <w:tc>
          <w:tcPr>
            <w:tcW w:w="426" w:type="dxa"/>
          </w:tcPr>
          <w:p w14:paraId="5C2706BB" w14:textId="7467D233" w:rsidR="007402EB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03A0F45" w14:textId="368333D1" w:rsidR="007402EB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Direction de Santé de la Ville de Conakry </w:t>
            </w:r>
          </w:p>
        </w:tc>
      </w:tr>
      <w:tr w:rsidR="00452D60" w:rsidRPr="009664B2" w14:paraId="7D105429" w14:textId="77777777" w:rsidTr="00E81BE0">
        <w:tc>
          <w:tcPr>
            <w:tcW w:w="1285" w:type="dxa"/>
          </w:tcPr>
          <w:p w14:paraId="3CFD079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EDS</w:t>
            </w:r>
          </w:p>
        </w:tc>
        <w:tc>
          <w:tcPr>
            <w:tcW w:w="426" w:type="dxa"/>
          </w:tcPr>
          <w:p w14:paraId="5219DC83" w14:textId="3D5BBAA9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52D7C8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Enquête Démographique de Santé </w:t>
            </w:r>
          </w:p>
        </w:tc>
      </w:tr>
      <w:tr w:rsidR="007402EB" w:rsidRPr="009664B2" w14:paraId="022236F4" w14:textId="77777777" w:rsidTr="00E81BE0">
        <w:tc>
          <w:tcPr>
            <w:tcW w:w="1285" w:type="dxa"/>
          </w:tcPr>
          <w:p w14:paraId="72303790" w14:textId="75A2D3E1" w:rsidR="007402EB" w:rsidRPr="009664B2" w:rsidRDefault="007402EB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ELEP</w:t>
            </w:r>
          </w:p>
        </w:tc>
        <w:tc>
          <w:tcPr>
            <w:tcW w:w="426" w:type="dxa"/>
          </w:tcPr>
          <w:p w14:paraId="3ED08FD1" w14:textId="30D65D3A" w:rsidR="007402EB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22A0C2E" w14:textId="1875DE36" w:rsidR="007402EB" w:rsidRPr="009664B2" w:rsidRDefault="00E81BE0" w:rsidP="00A7324A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Enquête Légère pour l’Evaluation de la Pauvreté</w:t>
            </w:r>
          </w:p>
        </w:tc>
      </w:tr>
      <w:tr w:rsidR="00452D60" w:rsidRPr="009664B2" w14:paraId="19E27E0A" w14:textId="77777777" w:rsidTr="00E81BE0">
        <w:tc>
          <w:tcPr>
            <w:tcW w:w="1285" w:type="dxa"/>
          </w:tcPr>
          <w:p w14:paraId="217E09D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lastRenderedPageBreak/>
              <w:t>ELERP</w:t>
            </w:r>
          </w:p>
        </w:tc>
        <w:tc>
          <w:tcPr>
            <w:tcW w:w="426" w:type="dxa"/>
          </w:tcPr>
          <w:p w14:paraId="7B4B5B55" w14:textId="0314C588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4FBC5DD" w14:textId="0EC0BD06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Ecolier et Leader Religieux Contre le paludisme</w:t>
            </w:r>
          </w:p>
        </w:tc>
      </w:tr>
      <w:tr w:rsidR="00D90AA4" w:rsidRPr="009664B2" w14:paraId="47AD0E96" w14:textId="77777777" w:rsidTr="00E81BE0">
        <w:tc>
          <w:tcPr>
            <w:tcW w:w="1285" w:type="dxa"/>
          </w:tcPr>
          <w:p w14:paraId="148DCE93" w14:textId="55155A72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eLMIS</w:t>
            </w:r>
          </w:p>
        </w:tc>
        <w:tc>
          <w:tcPr>
            <w:tcW w:w="426" w:type="dxa"/>
          </w:tcPr>
          <w:p w14:paraId="1F3A97B3" w14:textId="0908EE07" w:rsidR="00D90AA4" w:rsidRPr="009664B2" w:rsidRDefault="009874C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5DA6DA5" w14:textId="36E84E19" w:rsidR="00D90AA4" w:rsidRPr="009664B2" w:rsidRDefault="009874CD" w:rsidP="00452D60">
            <w:pPr>
              <w:rPr>
                <w:rFonts w:ascii="Arial" w:hAnsi="Arial" w:cs="Arial"/>
                <w:lang w:val="en-US"/>
              </w:rPr>
            </w:pPr>
            <w:r w:rsidRPr="009664B2">
              <w:rPr>
                <w:rFonts w:ascii="Arial" w:hAnsi="Arial" w:cs="Arial"/>
                <w:lang w:val="en-US"/>
              </w:rPr>
              <w:t>electronic Logistic Management Information System</w:t>
            </w:r>
          </w:p>
        </w:tc>
      </w:tr>
      <w:tr w:rsidR="00452D60" w:rsidRPr="009664B2" w14:paraId="46759F36" w14:textId="77777777" w:rsidTr="00E81BE0">
        <w:tc>
          <w:tcPr>
            <w:tcW w:w="1285" w:type="dxa"/>
          </w:tcPr>
          <w:p w14:paraId="2109F570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eSIGL</w:t>
            </w:r>
          </w:p>
        </w:tc>
        <w:tc>
          <w:tcPr>
            <w:tcW w:w="426" w:type="dxa"/>
          </w:tcPr>
          <w:p w14:paraId="16199F2F" w14:textId="4EEAA79B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FFC8B37" w14:textId="0A4F5766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Système de Gestion </w:t>
            </w:r>
            <w:r w:rsidR="0058376B" w:rsidRPr="009664B2">
              <w:rPr>
                <w:rFonts w:ascii="Arial" w:hAnsi="Arial" w:cs="Arial"/>
              </w:rPr>
              <w:t>et d’Information</w:t>
            </w:r>
            <w:r w:rsidRPr="009664B2">
              <w:rPr>
                <w:rFonts w:ascii="Arial" w:hAnsi="Arial" w:cs="Arial"/>
              </w:rPr>
              <w:t xml:space="preserve"> Sanitaire </w:t>
            </w:r>
          </w:p>
        </w:tc>
      </w:tr>
      <w:tr w:rsidR="00452D60" w:rsidRPr="009664B2" w14:paraId="52ED77AC" w14:textId="77777777" w:rsidTr="00E81BE0">
        <w:tc>
          <w:tcPr>
            <w:tcW w:w="1285" w:type="dxa"/>
          </w:tcPr>
          <w:p w14:paraId="2969B98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FM</w:t>
            </w:r>
          </w:p>
        </w:tc>
        <w:tc>
          <w:tcPr>
            <w:tcW w:w="426" w:type="dxa"/>
          </w:tcPr>
          <w:p w14:paraId="58003561" w14:textId="1B2CBDC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B0CBE4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Fonds Mondial</w:t>
            </w:r>
          </w:p>
        </w:tc>
      </w:tr>
      <w:tr w:rsidR="00567AE0" w:rsidRPr="009664B2" w14:paraId="72DB7B52" w14:textId="77777777" w:rsidTr="00E81BE0">
        <w:tc>
          <w:tcPr>
            <w:tcW w:w="1285" w:type="dxa"/>
          </w:tcPr>
          <w:p w14:paraId="79205FF1" w14:textId="6916F23F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FOSA</w:t>
            </w:r>
          </w:p>
        </w:tc>
        <w:tc>
          <w:tcPr>
            <w:tcW w:w="426" w:type="dxa"/>
          </w:tcPr>
          <w:p w14:paraId="6A0DA360" w14:textId="305845A9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8417969" w14:textId="45753804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Formation sanitaire</w:t>
            </w:r>
          </w:p>
        </w:tc>
      </w:tr>
      <w:tr w:rsidR="00452D60" w:rsidRPr="009664B2" w14:paraId="45FBC497" w14:textId="77777777" w:rsidTr="00E81BE0">
        <w:tc>
          <w:tcPr>
            <w:tcW w:w="1285" w:type="dxa"/>
          </w:tcPr>
          <w:p w14:paraId="7B14EA4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GAS</w:t>
            </w:r>
          </w:p>
        </w:tc>
        <w:tc>
          <w:tcPr>
            <w:tcW w:w="426" w:type="dxa"/>
          </w:tcPr>
          <w:p w14:paraId="6C6DB6F5" w14:textId="1E7A3FC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810C253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Gestion des Achats et de Stocks</w:t>
            </w:r>
          </w:p>
        </w:tc>
      </w:tr>
      <w:tr w:rsidR="00D90AA4" w:rsidRPr="009664B2" w14:paraId="5DE54D6D" w14:textId="77777777" w:rsidTr="00E81BE0">
        <w:tc>
          <w:tcPr>
            <w:tcW w:w="1285" w:type="dxa"/>
          </w:tcPr>
          <w:p w14:paraId="4A7F7233" w14:textId="40D82537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GAVI</w:t>
            </w:r>
          </w:p>
        </w:tc>
        <w:tc>
          <w:tcPr>
            <w:tcW w:w="426" w:type="dxa"/>
          </w:tcPr>
          <w:p w14:paraId="164CE260" w14:textId="7CDA7CDA" w:rsidR="00D90AA4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E953A2B" w14:textId="3CDE4335" w:rsidR="00D90AA4" w:rsidRPr="009664B2" w:rsidRDefault="00E81BE0" w:rsidP="00452D60">
            <w:pPr>
              <w:rPr>
                <w:rFonts w:ascii="Arial" w:hAnsi="Arial" w:cs="Arial"/>
                <w:lang w:val="en-US"/>
              </w:rPr>
            </w:pPr>
            <w:r w:rsidRPr="009664B2">
              <w:rPr>
                <w:rFonts w:ascii="Arial" w:hAnsi="Arial" w:cs="Arial"/>
                <w:lang w:val="en-US"/>
              </w:rPr>
              <w:t>Global Alliance for Vaccines and Immunization</w:t>
            </w:r>
          </w:p>
        </w:tc>
      </w:tr>
      <w:tr w:rsidR="00656AC0" w:rsidRPr="009664B2" w14:paraId="4823600F" w14:textId="77777777" w:rsidTr="00E81BE0">
        <w:tc>
          <w:tcPr>
            <w:tcW w:w="1285" w:type="dxa"/>
          </w:tcPr>
          <w:p w14:paraId="367C7413" w14:textId="1028F758" w:rsidR="00656AC0" w:rsidRPr="009664B2" w:rsidRDefault="00656AC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GE</w:t>
            </w:r>
          </w:p>
        </w:tc>
        <w:tc>
          <w:tcPr>
            <w:tcW w:w="426" w:type="dxa"/>
          </w:tcPr>
          <w:p w14:paraId="5F7DE055" w14:textId="35C52C36" w:rsidR="00656AC0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B13F823" w14:textId="4C5ECC25" w:rsidR="00656AC0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Goutte Epaisse</w:t>
            </w:r>
          </w:p>
        </w:tc>
      </w:tr>
      <w:tr w:rsidR="00636933" w:rsidRPr="009664B2" w14:paraId="61816AA8" w14:textId="77777777" w:rsidTr="00E81BE0">
        <w:tc>
          <w:tcPr>
            <w:tcW w:w="1285" w:type="dxa"/>
          </w:tcPr>
          <w:p w14:paraId="4CDC90ED" w14:textId="3CE5A02C" w:rsidR="00636933" w:rsidRPr="009664B2" w:rsidRDefault="0063693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GIZ</w:t>
            </w:r>
          </w:p>
        </w:tc>
        <w:tc>
          <w:tcPr>
            <w:tcW w:w="426" w:type="dxa"/>
          </w:tcPr>
          <w:p w14:paraId="44B0B4C2" w14:textId="683DD2EE" w:rsidR="00636933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A134D18" w14:textId="2F1EA43A" w:rsidR="00636933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Agence allemande de coopération internationale</w:t>
            </w:r>
          </w:p>
        </w:tc>
      </w:tr>
      <w:tr w:rsidR="007B43D8" w:rsidRPr="009664B2" w14:paraId="2456E57D" w14:textId="77777777" w:rsidTr="00E81BE0">
        <w:tc>
          <w:tcPr>
            <w:tcW w:w="1285" w:type="dxa"/>
          </w:tcPr>
          <w:p w14:paraId="3985B9AF" w14:textId="34AEA56E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GP</w:t>
            </w:r>
          </w:p>
        </w:tc>
        <w:tc>
          <w:tcPr>
            <w:tcW w:w="426" w:type="dxa"/>
          </w:tcPr>
          <w:p w14:paraId="5A313C80" w14:textId="2B0D4F91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DEAD0BE" w14:textId="38B24904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Gestion de Programme</w:t>
            </w:r>
          </w:p>
        </w:tc>
      </w:tr>
      <w:tr w:rsidR="007B43D8" w:rsidRPr="009664B2" w14:paraId="5FD6B92F" w14:textId="77777777" w:rsidTr="00E81BE0">
        <w:tc>
          <w:tcPr>
            <w:tcW w:w="1285" w:type="dxa"/>
          </w:tcPr>
          <w:p w14:paraId="33064BA0" w14:textId="4B8B174A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HR</w:t>
            </w:r>
          </w:p>
        </w:tc>
        <w:tc>
          <w:tcPr>
            <w:tcW w:w="426" w:type="dxa"/>
          </w:tcPr>
          <w:p w14:paraId="139014C4" w14:textId="32095C35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9795C4D" w14:textId="7E942AD2" w:rsidR="007B43D8" w:rsidRPr="009664B2" w:rsidRDefault="007B43D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Hôpital Régional</w:t>
            </w:r>
          </w:p>
        </w:tc>
      </w:tr>
      <w:tr w:rsidR="00452D60" w:rsidRPr="009664B2" w14:paraId="0A40ECC2" w14:textId="77777777" w:rsidTr="00E81BE0">
        <w:tc>
          <w:tcPr>
            <w:tcW w:w="1285" w:type="dxa"/>
          </w:tcPr>
          <w:p w14:paraId="0335067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HSH</w:t>
            </w:r>
          </w:p>
        </w:tc>
        <w:tc>
          <w:tcPr>
            <w:tcW w:w="426" w:type="dxa"/>
          </w:tcPr>
          <w:p w14:paraId="24466D29" w14:textId="52EEB5F9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CD67485" w14:textId="138B15D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Homme ayant des rapports Sexuel avec d’autres Hommes</w:t>
            </w:r>
          </w:p>
        </w:tc>
      </w:tr>
      <w:tr w:rsidR="00452D60" w:rsidRPr="009664B2" w14:paraId="2C62CE2E" w14:textId="77777777" w:rsidTr="00E81BE0">
        <w:tc>
          <w:tcPr>
            <w:tcW w:w="1285" w:type="dxa"/>
          </w:tcPr>
          <w:p w14:paraId="77C78B2A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ICN</w:t>
            </w:r>
          </w:p>
        </w:tc>
        <w:tc>
          <w:tcPr>
            <w:tcW w:w="426" w:type="dxa"/>
          </w:tcPr>
          <w:p w14:paraId="3D32CF68" w14:textId="2AC80021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14B9A14" w14:textId="71B79C0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Instance de Coordination Nationale</w:t>
            </w:r>
          </w:p>
        </w:tc>
      </w:tr>
      <w:tr w:rsidR="00452D60" w:rsidRPr="009664B2" w14:paraId="25567ADF" w14:textId="77777777" w:rsidTr="00E81BE0">
        <w:tc>
          <w:tcPr>
            <w:tcW w:w="1285" w:type="dxa"/>
          </w:tcPr>
          <w:p w14:paraId="658C772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IDH</w:t>
            </w:r>
          </w:p>
        </w:tc>
        <w:tc>
          <w:tcPr>
            <w:tcW w:w="426" w:type="dxa"/>
          </w:tcPr>
          <w:p w14:paraId="58C4E997" w14:textId="55B9B05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5422372" w14:textId="005D7238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Indice de </w:t>
            </w:r>
            <w:r w:rsidR="004B4E86" w:rsidRPr="009664B2">
              <w:rPr>
                <w:rFonts w:ascii="Arial" w:hAnsi="Arial" w:cs="Arial"/>
              </w:rPr>
              <w:t>Développement</w:t>
            </w:r>
            <w:r w:rsidRPr="009664B2">
              <w:rPr>
                <w:rFonts w:ascii="Arial" w:hAnsi="Arial" w:cs="Arial"/>
              </w:rPr>
              <w:t xml:space="preserve"> Humain</w:t>
            </w:r>
          </w:p>
        </w:tc>
      </w:tr>
      <w:tr w:rsidR="00452D60" w:rsidRPr="009664B2" w14:paraId="7BCF2D1B" w14:textId="77777777" w:rsidTr="00E81BE0">
        <w:tc>
          <w:tcPr>
            <w:tcW w:w="1285" w:type="dxa"/>
          </w:tcPr>
          <w:p w14:paraId="01B4882B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IEC</w:t>
            </w:r>
          </w:p>
        </w:tc>
        <w:tc>
          <w:tcPr>
            <w:tcW w:w="426" w:type="dxa"/>
          </w:tcPr>
          <w:p w14:paraId="05D89438" w14:textId="4FAE6526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0BADD78" w14:textId="0B44553A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Information, Education et Communication</w:t>
            </w:r>
          </w:p>
        </w:tc>
      </w:tr>
      <w:tr w:rsidR="00452D60" w:rsidRPr="009664B2" w14:paraId="14ABCF6E" w14:textId="77777777" w:rsidTr="00E81BE0">
        <w:tc>
          <w:tcPr>
            <w:tcW w:w="1285" w:type="dxa"/>
          </w:tcPr>
          <w:p w14:paraId="560264A3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IGS</w:t>
            </w:r>
          </w:p>
        </w:tc>
        <w:tc>
          <w:tcPr>
            <w:tcW w:w="426" w:type="dxa"/>
          </w:tcPr>
          <w:p w14:paraId="34DB968F" w14:textId="706B4C7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72BC184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Inspection Générale de la Santé</w:t>
            </w:r>
          </w:p>
        </w:tc>
      </w:tr>
      <w:tr w:rsidR="00D90AA4" w:rsidRPr="009664B2" w14:paraId="271E1F34" w14:textId="77777777" w:rsidTr="00E81BE0">
        <w:tc>
          <w:tcPr>
            <w:tcW w:w="1285" w:type="dxa"/>
          </w:tcPr>
          <w:p w14:paraId="27F5D56C" w14:textId="499FD273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IHRIS</w:t>
            </w:r>
          </w:p>
        </w:tc>
        <w:tc>
          <w:tcPr>
            <w:tcW w:w="426" w:type="dxa"/>
          </w:tcPr>
          <w:p w14:paraId="1D095120" w14:textId="10305436" w:rsidR="00D90AA4" w:rsidRPr="009664B2" w:rsidRDefault="009874C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979F7A5" w14:textId="055E5D5C" w:rsidR="00D90AA4" w:rsidRPr="009664B2" w:rsidRDefault="009874CD" w:rsidP="00452D60">
            <w:pPr>
              <w:rPr>
                <w:rFonts w:ascii="Arial" w:hAnsi="Arial" w:cs="Arial"/>
                <w:lang w:val="en-US"/>
              </w:rPr>
            </w:pPr>
            <w:r w:rsidRPr="009664B2">
              <w:rPr>
                <w:rFonts w:ascii="Arial" w:hAnsi="Arial" w:cs="Arial"/>
                <w:lang w:val="en-US"/>
              </w:rPr>
              <w:t>Integrated Human Resource Information System</w:t>
            </w:r>
          </w:p>
        </w:tc>
      </w:tr>
      <w:tr w:rsidR="00452D60" w:rsidRPr="009664B2" w14:paraId="20A98359" w14:textId="77777777" w:rsidTr="00E81BE0">
        <w:tc>
          <w:tcPr>
            <w:tcW w:w="1285" w:type="dxa"/>
          </w:tcPr>
          <w:p w14:paraId="1E4166B6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INSP</w:t>
            </w:r>
          </w:p>
        </w:tc>
        <w:tc>
          <w:tcPr>
            <w:tcW w:w="426" w:type="dxa"/>
          </w:tcPr>
          <w:p w14:paraId="4E0E0CFD" w14:textId="5F60DC5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C151A95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Institut National de Santé Publique</w:t>
            </w:r>
          </w:p>
        </w:tc>
      </w:tr>
      <w:tr w:rsidR="00567AE0" w:rsidRPr="009664B2" w14:paraId="2BF75F39" w14:textId="77777777" w:rsidTr="00E81BE0">
        <w:tc>
          <w:tcPr>
            <w:tcW w:w="1285" w:type="dxa"/>
          </w:tcPr>
          <w:p w14:paraId="4F3CB9CE" w14:textId="4C0CD351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ISED</w:t>
            </w:r>
          </w:p>
        </w:tc>
        <w:tc>
          <w:tcPr>
            <w:tcW w:w="426" w:type="dxa"/>
          </w:tcPr>
          <w:p w14:paraId="67B0EBF3" w14:textId="77777777" w:rsidR="00567AE0" w:rsidRPr="009664B2" w:rsidRDefault="00567AE0" w:rsidP="00452D60">
            <w:pPr>
              <w:rPr>
                <w:rFonts w:ascii="Arial" w:hAnsi="Arial" w:cs="Arial"/>
              </w:rPr>
            </w:pPr>
          </w:p>
        </w:tc>
        <w:tc>
          <w:tcPr>
            <w:tcW w:w="7787" w:type="dxa"/>
          </w:tcPr>
          <w:p w14:paraId="0958BA7F" w14:textId="553A8A96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Institut de Santé Et Développement</w:t>
            </w:r>
          </w:p>
        </w:tc>
      </w:tr>
      <w:tr w:rsidR="007402EB" w:rsidRPr="009664B2" w14:paraId="7AFE520F" w14:textId="77777777" w:rsidTr="00E81BE0">
        <w:tc>
          <w:tcPr>
            <w:tcW w:w="1285" w:type="dxa"/>
          </w:tcPr>
          <w:p w14:paraId="1760A069" w14:textId="76E87F0D" w:rsidR="007402EB" w:rsidRPr="009664B2" w:rsidRDefault="007402EB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JHP</w:t>
            </w:r>
            <w:r w:rsidR="00C560F9" w:rsidRPr="009664B2">
              <w:rPr>
                <w:rFonts w:ascii="Arial" w:hAnsi="Arial" w:cs="Arial"/>
              </w:rPr>
              <w:t>I</w:t>
            </w:r>
            <w:r w:rsidRPr="009664B2">
              <w:rPr>
                <w:rFonts w:ascii="Arial" w:hAnsi="Arial" w:cs="Arial"/>
              </w:rPr>
              <w:t>EGO</w:t>
            </w:r>
          </w:p>
        </w:tc>
        <w:tc>
          <w:tcPr>
            <w:tcW w:w="426" w:type="dxa"/>
          </w:tcPr>
          <w:p w14:paraId="70F6A14D" w14:textId="606DE125" w:rsidR="007402EB" w:rsidRPr="009664B2" w:rsidRDefault="00A442F9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096F9EA" w14:textId="2D8F8B87" w:rsidR="007402EB" w:rsidRPr="009664B2" w:rsidRDefault="00C560F9" w:rsidP="00452D60">
            <w:pPr>
              <w:rPr>
                <w:rFonts w:ascii="Arial" w:hAnsi="Arial" w:cs="Arial"/>
                <w:lang w:val="en-US"/>
              </w:rPr>
            </w:pPr>
            <w:r w:rsidRPr="009664B2">
              <w:rPr>
                <w:rFonts w:ascii="Arial" w:hAnsi="Arial" w:cs="Arial"/>
                <w:lang w:val="en-US"/>
              </w:rPr>
              <w:t>Johns Hopkins Program for International Education in </w:t>
            </w:r>
            <w:hyperlink r:id="rId5" w:history="1">
              <w:r w:rsidRPr="009664B2">
                <w:rPr>
                  <w:rFonts w:ascii="Arial" w:hAnsi="Arial" w:cs="Arial"/>
                  <w:lang w:val="en-US"/>
                </w:rPr>
                <w:t>Gynécologie</w:t>
              </w:r>
            </w:hyperlink>
            <w:r w:rsidRPr="009664B2">
              <w:rPr>
                <w:rFonts w:ascii="Arial" w:hAnsi="Arial" w:cs="Arial"/>
                <w:lang w:val="en-US"/>
              </w:rPr>
              <w:t> and Obstetrics</w:t>
            </w:r>
          </w:p>
        </w:tc>
      </w:tr>
      <w:tr w:rsidR="00656AC0" w:rsidRPr="009664B2" w14:paraId="68875C20" w14:textId="77777777" w:rsidTr="00E81BE0">
        <w:tc>
          <w:tcPr>
            <w:tcW w:w="1285" w:type="dxa"/>
          </w:tcPr>
          <w:p w14:paraId="1600928F" w14:textId="77777777" w:rsidR="00656AC0" w:rsidRPr="009664B2" w:rsidRDefault="00656AC0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KFW</w:t>
            </w:r>
          </w:p>
        </w:tc>
        <w:tc>
          <w:tcPr>
            <w:tcW w:w="426" w:type="dxa"/>
          </w:tcPr>
          <w:p w14:paraId="2F032BA7" w14:textId="726340D9" w:rsidR="00656AC0" w:rsidRPr="009664B2" w:rsidRDefault="00A442F9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7AE65E2" w14:textId="64C5C99F" w:rsidR="00656AC0" w:rsidRPr="009664B2" w:rsidRDefault="00C560F9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Institution allemande de </w:t>
            </w:r>
            <w:r w:rsidR="004B4E86" w:rsidRPr="009664B2">
              <w:rPr>
                <w:rFonts w:ascii="Arial" w:hAnsi="Arial" w:cs="Arial"/>
              </w:rPr>
              <w:t>crédit</w:t>
            </w:r>
            <w:r w:rsidRPr="009664B2">
              <w:rPr>
                <w:rFonts w:ascii="Arial" w:hAnsi="Arial" w:cs="Arial"/>
              </w:rPr>
              <w:t xml:space="preserve"> pour la reconstruction</w:t>
            </w:r>
          </w:p>
        </w:tc>
      </w:tr>
      <w:tr w:rsidR="00452D60" w:rsidRPr="009664B2" w14:paraId="612B5135" w14:textId="77777777" w:rsidTr="00E81BE0">
        <w:tc>
          <w:tcPr>
            <w:tcW w:w="1285" w:type="dxa"/>
          </w:tcPr>
          <w:p w14:paraId="2220B02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LAV</w:t>
            </w:r>
          </w:p>
        </w:tc>
        <w:tc>
          <w:tcPr>
            <w:tcW w:w="426" w:type="dxa"/>
          </w:tcPr>
          <w:p w14:paraId="5B133C5C" w14:textId="21F1426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BFF6DFE" w14:textId="3DE487E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Lutte Anti Vectorielle</w:t>
            </w:r>
          </w:p>
        </w:tc>
      </w:tr>
      <w:tr w:rsidR="00452D60" w:rsidRPr="009664B2" w14:paraId="624AB89F" w14:textId="77777777" w:rsidTr="00E81BE0">
        <w:tc>
          <w:tcPr>
            <w:tcW w:w="1285" w:type="dxa"/>
            <w:shd w:val="clear" w:color="auto" w:fill="FFFFFF" w:themeFill="background1"/>
          </w:tcPr>
          <w:p w14:paraId="55D75756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LFA</w:t>
            </w:r>
          </w:p>
        </w:tc>
        <w:tc>
          <w:tcPr>
            <w:tcW w:w="426" w:type="dxa"/>
          </w:tcPr>
          <w:p w14:paraId="413E6C76" w14:textId="3F8E4D7A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2D3CC2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Agent Local de Fonds Mondial</w:t>
            </w:r>
          </w:p>
        </w:tc>
      </w:tr>
      <w:tr w:rsidR="00656AC0" w:rsidRPr="009664B2" w14:paraId="2475A654" w14:textId="77777777" w:rsidTr="00E81BE0">
        <w:tc>
          <w:tcPr>
            <w:tcW w:w="1285" w:type="dxa"/>
            <w:shd w:val="clear" w:color="auto" w:fill="FFFFFF" w:themeFill="background1"/>
          </w:tcPr>
          <w:p w14:paraId="334A165B" w14:textId="507A9C90" w:rsidR="00656AC0" w:rsidRPr="009664B2" w:rsidRDefault="00656AC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LMG</w:t>
            </w:r>
          </w:p>
        </w:tc>
        <w:tc>
          <w:tcPr>
            <w:tcW w:w="426" w:type="dxa"/>
          </w:tcPr>
          <w:p w14:paraId="3C48671E" w14:textId="64BBC110" w:rsidR="00656AC0" w:rsidRPr="009664B2" w:rsidRDefault="00A442F9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0A8BD5E" w14:textId="01455898" w:rsidR="00656AC0" w:rsidRPr="009664B2" w:rsidRDefault="009874CD" w:rsidP="00FE0F2E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Leadership Management et Gouvernance</w:t>
            </w:r>
          </w:p>
        </w:tc>
      </w:tr>
      <w:tr w:rsidR="00452D60" w:rsidRPr="009664B2" w14:paraId="776FDC4E" w14:textId="77777777" w:rsidTr="00E81BE0">
        <w:tc>
          <w:tcPr>
            <w:tcW w:w="1285" w:type="dxa"/>
          </w:tcPr>
          <w:p w14:paraId="67999329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LNCQM</w:t>
            </w:r>
          </w:p>
        </w:tc>
        <w:tc>
          <w:tcPr>
            <w:tcW w:w="426" w:type="dxa"/>
          </w:tcPr>
          <w:p w14:paraId="09AF7F36" w14:textId="513F212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CB00300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Laboratoire National de Contrôle de Qualité des Médicaments</w:t>
            </w:r>
          </w:p>
        </w:tc>
      </w:tr>
      <w:tr w:rsidR="00D90AA4" w:rsidRPr="009664B2" w14:paraId="6AFF38AF" w14:textId="77777777" w:rsidTr="00E81BE0">
        <w:tc>
          <w:tcPr>
            <w:tcW w:w="1285" w:type="dxa"/>
          </w:tcPr>
          <w:p w14:paraId="18B2CD8E" w14:textId="5C2E7F31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LNME</w:t>
            </w:r>
          </w:p>
        </w:tc>
        <w:tc>
          <w:tcPr>
            <w:tcW w:w="426" w:type="dxa"/>
          </w:tcPr>
          <w:p w14:paraId="1E84915C" w14:textId="11EA62F3" w:rsidR="00D90AA4" w:rsidRPr="009664B2" w:rsidRDefault="00A442F9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EC948EB" w14:textId="66C585B6" w:rsidR="00D90AA4" w:rsidRPr="009664B2" w:rsidRDefault="00C560F9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Liste Nationale des Médicaments Essentiels</w:t>
            </w:r>
          </w:p>
        </w:tc>
      </w:tr>
      <w:tr w:rsidR="00452D60" w:rsidRPr="009664B2" w14:paraId="42D7EC1F" w14:textId="77777777" w:rsidTr="00E81BE0">
        <w:tc>
          <w:tcPr>
            <w:tcW w:w="1285" w:type="dxa"/>
          </w:tcPr>
          <w:p w14:paraId="19639D37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LSHTM</w:t>
            </w:r>
          </w:p>
        </w:tc>
        <w:tc>
          <w:tcPr>
            <w:tcW w:w="426" w:type="dxa"/>
          </w:tcPr>
          <w:p w14:paraId="1D930AA5" w14:textId="7DE7BB38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D0C103E" w14:textId="432C3E44" w:rsidR="00452D60" w:rsidRPr="009664B2" w:rsidRDefault="004B4E86" w:rsidP="00452D60">
            <w:pPr>
              <w:rPr>
                <w:rFonts w:ascii="Arial" w:hAnsi="Arial" w:cs="Arial"/>
                <w:lang w:val="en-US"/>
              </w:rPr>
            </w:pPr>
            <w:hyperlink r:id="rId6" w:history="1">
              <w:r w:rsidR="00452D60" w:rsidRPr="009664B2">
                <w:rPr>
                  <w:rFonts w:ascii="Arial" w:hAnsi="Arial" w:cs="Arial"/>
                  <w:lang w:val="en-US"/>
                </w:rPr>
                <w:t xml:space="preserve">The London School of Hygiene &amp; Tropical Medicine </w:t>
              </w:r>
            </w:hyperlink>
          </w:p>
        </w:tc>
      </w:tr>
      <w:tr w:rsidR="00452D60" w:rsidRPr="009664B2" w14:paraId="2EFA8EE8" w14:textId="77777777" w:rsidTr="00E81BE0">
        <w:tc>
          <w:tcPr>
            <w:tcW w:w="1285" w:type="dxa"/>
          </w:tcPr>
          <w:p w14:paraId="708A33A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MICS</w:t>
            </w:r>
          </w:p>
        </w:tc>
        <w:tc>
          <w:tcPr>
            <w:tcW w:w="426" w:type="dxa"/>
          </w:tcPr>
          <w:p w14:paraId="00ED92ED" w14:textId="3E063C5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52A3330" w14:textId="35092FC7" w:rsidR="00452D60" w:rsidRPr="009664B2" w:rsidRDefault="0097547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Multiple Indicators Cluster Survey</w:t>
            </w:r>
          </w:p>
        </w:tc>
      </w:tr>
      <w:tr w:rsidR="00D90AA4" w:rsidRPr="009664B2" w14:paraId="0F06EDAF" w14:textId="77777777" w:rsidTr="00E81BE0">
        <w:tc>
          <w:tcPr>
            <w:tcW w:w="1285" w:type="dxa"/>
          </w:tcPr>
          <w:p w14:paraId="2485F6DE" w14:textId="17D90EBF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MIS</w:t>
            </w:r>
          </w:p>
        </w:tc>
        <w:tc>
          <w:tcPr>
            <w:tcW w:w="426" w:type="dxa"/>
          </w:tcPr>
          <w:p w14:paraId="425C6988" w14:textId="67E2B979" w:rsidR="00D90AA4" w:rsidRPr="009664B2" w:rsidRDefault="00A442F9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E4959CD" w14:textId="1FC6D479" w:rsidR="00D90AA4" w:rsidRPr="009664B2" w:rsidRDefault="00A7324A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Malaria Indicator Surveys</w:t>
            </w:r>
          </w:p>
        </w:tc>
      </w:tr>
      <w:tr w:rsidR="00452D60" w:rsidRPr="009664B2" w14:paraId="701B173F" w14:textId="77777777" w:rsidTr="00E81BE0">
        <w:trPr>
          <w:trHeight w:val="295"/>
        </w:trPr>
        <w:tc>
          <w:tcPr>
            <w:tcW w:w="1285" w:type="dxa"/>
          </w:tcPr>
          <w:p w14:paraId="5D4930C9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MILDA</w:t>
            </w:r>
          </w:p>
        </w:tc>
        <w:tc>
          <w:tcPr>
            <w:tcW w:w="426" w:type="dxa"/>
          </w:tcPr>
          <w:p w14:paraId="5BE170B0" w14:textId="1044DBB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2ACF40A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Moustiquaire Imprégnée Longue durée D’action</w:t>
            </w:r>
          </w:p>
        </w:tc>
      </w:tr>
      <w:tr w:rsidR="00452D60" w:rsidRPr="009664B2" w14:paraId="1FAD0EAA" w14:textId="77777777" w:rsidTr="00E81BE0">
        <w:tc>
          <w:tcPr>
            <w:tcW w:w="1285" w:type="dxa"/>
          </w:tcPr>
          <w:p w14:paraId="5A57B037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MS</w:t>
            </w:r>
          </w:p>
        </w:tc>
        <w:tc>
          <w:tcPr>
            <w:tcW w:w="426" w:type="dxa"/>
          </w:tcPr>
          <w:p w14:paraId="71101035" w14:textId="3CF3CD18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04AC67B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Ministère de la Santé</w:t>
            </w:r>
          </w:p>
        </w:tc>
      </w:tr>
      <w:tr w:rsidR="00452D60" w:rsidRPr="009664B2" w14:paraId="0B2E2BCB" w14:textId="77777777" w:rsidTr="00E81BE0">
        <w:tc>
          <w:tcPr>
            <w:tcW w:w="1285" w:type="dxa"/>
            <w:shd w:val="clear" w:color="auto" w:fill="FFFFFF" w:themeFill="background1"/>
          </w:tcPr>
          <w:p w14:paraId="4D184927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MSF</w:t>
            </w:r>
          </w:p>
        </w:tc>
        <w:tc>
          <w:tcPr>
            <w:tcW w:w="426" w:type="dxa"/>
          </w:tcPr>
          <w:p w14:paraId="37BB3C41" w14:textId="700FEA35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5035059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Médecins Sans Frontières</w:t>
            </w:r>
          </w:p>
        </w:tc>
      </w:tr>
      <w:tr w:rsidR="00452D60" w:rsidRPr="009664B2" w14:paraId="0D839242" w14:textId="77777777" w:rsidTr="00E81BE0">
        <w:tc>
          <w:tcPr>
            <w:tcW w:w="1285" w:type="dxa"/>
          </w:tcPr>
          <w:p w14:paraId="0552CCD6" w14:textId="77777777" w:rsidR="00452D60" w:rsidRPr="009664B2" w:rsidRDefault="00452D60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MSP</w:t>
            </w:r>
          </w:p>
        </w:tc>
        <w:tc>
          <w:tcPr>
            <w:tcW w:w="426" w:type="dxa"/>
          </w:tcPr>
          <w:p w14:paraId="5488E929" w14:textId="2D98E0F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365A54F" w14:textId="1407768C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Ministère de la santé Publique </w:t>
            </w:r>
          </w:p>
        </w:tc>
      </w:tr>
      <w:tr w:rsidR="00452D60" w:rsidRPr="009664B2" w14:paraId="3CDE1716" w14:textId="77777777" w:rsidTr="00E81BE0">
        <w:tc>
          <w:tcPr>
            <w:tcW w:w="1285" w:type="dxa"/>
          </w:tcPr>
          <w:p w14:paraId="0B8E973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MTN</w:t>
            </w:r>
          </w:p>
        </w:tc>
        <w:tc>
          <w:tcPr>
            <w:tcW w:w="426" w:type="dxa"/>
          </w:tcPr>
          <w:p w14:paraId="784AE287" w14:textId="5CFAA11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BE149E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Maladie Tropicale Négligée</w:t>
            </w:r>
          </w:p>
        </w:tc>
      </w:tr>
      <w:tr w:rsidR="006025EF" w:rsidRPr="009664B2" w14:paraId="193C2F9A" w14:textId="77777777" w:rsidTr="00E81BE0">
        <w:tc>
          <w:tcPr>
            <w:tcW w:w="1285" w:type="dxa"/>
          </w:tcPr>
          <w:p w14:paraId="3A259B69" w14:textId="17498B05" w:rsidR="006025EF" w:rsidRPr="009664B2" w:rsidRDefault="006025EF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NA</w:t>
            </w:r>
          </w:p>
        </w:tc>
        <w:tc>
          <w:tcPr>
            <w:tcW w:w="426" w:type="dxa"/>
          </w:tcPr>
          <w:p w14:paraId="4FC7D134" w14:textId="7B6702FF" w:rsidR="006025EF" w:rsidRPr="009664B2" w:rsidRDefault="006025EF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FB18B5C" w14:textId="5E512EEF" w:rsidR="006025EF" w:rsidRPr="009664B2" w:rsidRDefault="006025EF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Non applicable </w:t>
            </w:r>
          </w:p>
        </w:tc>
      </w:tr>
      <w:tr w:rsidR="00567AE0" w:rsidRPr="009664B2" w14:paraId="6B6AD28B" w14:textId="77777777" w:rsidTr="00E81BE0">
        <w:tc>
          <w:tcPr>
            <w:tcW w:w="1285" w:type="dxa"/>
          </w:tcPr>
          <w:p w14:paraId="39A2EA9B" w14:textId="7C1C0E36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NSCA</w:t>
            </w:r>
          </w:p>
        </w:tc>
        <w:tc>
          <w:tcPr>
            <w:tcW w:w="426" w:type="dxa"/>
          </w:tcPr>
          <w:p w14:paraId="3A0F05D0" w14:textId="7FF255CF" w:rsidR="00567AE0" w:rsidRPr="009664B2" w:rsidRDefault="00A442F9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D5EDDAB" w14:textId="3A017E11" w:rsidR="00567AE0" w:rsidRPr="009664B2" w:rsidRDefault="009874C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National Supply Chain Assessment</w:t>
            </w:r>
          </w:p>
        </w:tc>
      </w:tr>
      <w:tr w:rsidR="00517526" w:rsidRPr="009664B2" w14:paraId="52A74451" w14:textId="77777777" w:rsidTr="00E81BE0">
        <w:tc>
          <w:tcPr>
            <w:tcW w:w="1285" w:type="dxa"/>
          </w:tcPr>
          <w:p w14:paraId="6C32439E" w14:textId="75F4B4DC" w:rsidR="00517526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NFM</w:t>
            </w:r>
          </w:p>
        </w:tc>
        <w:tc>
          <w:tcPr>
            <w:tcW w:w="426" w:type="dxa"/>
          </w:tcPr>
          <w:p w14:paraId="5F58F23E" w14:textId="47CB492B" w:rsidR="00517526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2521973" w14:textId="141AF38C" w:rsidR="00517526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Nouveau modèle de Financement</w:t>
            </w:r>
          </w:p>
        </w:tc>
      </w:tr>
      <w:tr w:rsidR="00814B5D" w:rsidRPr="009664B2" w14:paraId="0C2C498C" w14:textId="77777777" w:rsidTr="00E81BE0">
        <w:tc>
          <w:tcPr>
            <w:tcW w:w="1285" w:type="dxa"/>
          </w:tcPr>
          <w:p w14:paraId="2241E2CD" w14:textId="380894DB" w:rsidR="00814B5D" w:rsidRPr="009664B2" w:rsidRDefault="00814B5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OCASS</w:t>
            </w:r>
          </w:p>
        </w:tc>
        <w:tc>
          <w:tcPr>
            <w:tcW w:w="426" w:type="dxa"/>
          </w:tcPr>
          <w:p w14:paraId="54A68A25" w14:textId="4EC55409" w:rsidR="00814B5D" w:rsidRPr="009664B2" w:rsidRDefault="00814B5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40E85B6" w14:textId="683184ED" w:rsidR="00814B5D" w:rsidRPr="009664B2" w:rsidRDefault="00814B5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Observatoire Communautaire d’Accès aux Soins de Santé</w:t>
            </w:r>
          </w:p>
        </w:tc>
      </w:tr>
      <w:tr w:rsidR="00452D60" w:rsidRPr="009664B2" w14:paraId="765EFDA8" w14:textId="77777777" w:rsidTr="00E81BE0">
        <w:tc>
          <w:tcPr>
            <w:tcW w:w="1285" w:type="dxa"/>
          </w:tcPr>
          <w:p w14:paraId="2F2888E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OCB</w:t>
            </w:r>
          </w:p>
        </w:tc>
        <w:tc>
          <w:tcPr>
            <w:tcW w:w="426" w:type="dxa"/>
          </w:tcPr>
          <w:p w14:paraId="4119AF15" w14:textId="1603E9B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15EA14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Organisation Communautaire de Base</w:t>
            </w:r>
          </w:p>
        </w:tc>
      </w:tr>
      <w:tr w:rsidR="00452D60" w:rsidRPr="009664B2" w14:paraId="5867D79D" w14:textId="77777777" w:rsidTr="00E81BE0">
        <w:tc>
          <w:tcPr>
            <w:tcW w:w="1285" w:type="dxa"/>
          </w:tcPr>
          <w:p w14:paraId="35360B72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OMS</w:t>
            </w:r>
          </w:p>
        </w:tc>
        <w:tc>
          <w:tcPr>
            <w:tcW w:w="426" w:type="dxa"/>
          </w:tcPr>
          <w:p w14:paraId="7561E02A" w14:textId="2F2B02C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6E19D99" w14:textId="1C5DBE8C" w:rsidR="00452D60" w:rsidRPr="009664B2" w:rsidRDefault="00452D60" w:rsidP="00A7324A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</w:t>
            </w:r>
            <w:r w:rsidR="00E81BE0" w:rsidRPr="009664B2">
              <w:rPr>
                <w:rFonts w:ascii="Arial" w:hAnsi="Arial" w:cs="Arial"/>
              </w:rPr>
              <w:t>rganisation</w:t>
            </w:r>
            <w:r w:rsidRPr="009664B2">
              <w:rPr>
                <w:rFonts w:ascii="Arial" w:hAnsi="Arial" w:cs="Arial"/>
              </w:rPr>
              <w:t xml:space="preserve"> M</w:t>
            </w:r>
            <w:r w:rsidR="00E81BE0" w:rsidRPr="009664B2">
              <w:rPr>
                <w:rFonts w:ascii="Arial" w:hAnsi="Arial" w:cs="Arial"/>
              </w:rPr>
              <w:t>ondiale de la Santé</w:t>
            </w:r>
          </w:p>
        </w:tc>
      </w:tr>
      <w:tr w:rsidR="00452D60" w:rsidRPr="009664B2" w14:paraId="2E485002" w14:textId="77777777" w:rsidTr="00E81BE0">
        <w:trPr>
          <w:trHeight w:val="287"/>
        </w:trPr>
        <w:tc>
          <w:tcPr>
            <w:tcW w:w="1285" w:type="dxa"/>
          </w:tcPr>
          <w:p w14:paraId="22C7847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OMVS</w:t>
            </w:r>
          </w:p>
        </w:tc>
        <w:tc>
          <w:tcPr>
            <w:tcW w:w="426" w:type="dxa"/>
          </w:tcPr>
          <w:p w14:paraId="5B32A32C" w14:textId="2017581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1C1AE4A" w14:textId="2FF03BAA" w:rsidR="00452D60" w:rsidRPr="009664B2" w:rsidRDefault="004B4E86" w:rsidP="00452D60">
            <w:pPr>
              <w:rPr>
                <w:rFonts w:ascii="Arial" w:hAnsi="Arial" w:cs="Arial"/>
              </w:rPr>
            </w:pPr>
            <w:hyperlink r:id="rId7" w:history="1">
              <w:r w:rsidR="00452D60" w:rsidRPr="009664B2">
                <w:rPr>
                  <w:rFonts w:ascii="Arial" w:hAnsi="Arial" w:cs="Arial"/>
                </w:rPr>
                <w:t>Organisation</w:t>
              </w:r>
            </w:hyperlink>
            <w:r w:rsidR="00452D60" w:rsidRPr="009664B2">
              <w:rPr>
                <w:rFonts w:ascii="Arial" w:hAnsi="Arial" w:cs="Arial"/>
              </w:rPr>
              <w:t xml:space="preserve"> pour la mise en Valeur du fleuve Sénégal</w:t>
            </w:r>
          </w:p>
        </w:tc>
      </w:tr>
      <w:tr w:rsidR="00452D60" w:rsidRPr="009664B2" w14:paraId="47388774" w14:textId="77777777" w:rsidTr="00E81BE0">
        <w:tc>
          <w:tcPr>
            <w:tcW w:w="1285" w:type="dxa"/>
          </w:tcPr>
          <w:p w14:paraId="273231C6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ONG</w:t>
            </w:r>
          </w:p>
        </w:tc>
        <w:tc>
          <w:tcPr>
            <w:tcW w:w="426" w:type="dxa"/>
          </w:tcPr>
          <w:p w14:paraId="4BAC32A0" w14:textId="3A9AB66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81EF8B9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Organisation Non Gouvernementale</w:t>
            </w:r>
          </w:p>
        </w:tc>
      </w:tr>
      <w:tr w:rsidR="00567AE0" w:rsidRPr="009664B2" w14:paraId="04B0479B" w14:textId="77777777" w:rsidTr="00E81BE0">
        <w:tc>
          <w:tcPr>
            <w:tcW w:w="1285" w:type="dxa"/>
          </w:tcPr>
          <w:p w14:paraId="19EAFEA8" w14:textId="12DBEBF6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OOAS</w:t>
            </w:r>
          </w:p>
        </w:tc>
        <w:tc>
          <w:tcPr>
            <w:tcW w:w="426" w:type="dxa"/>
          </w:tcPr>
          <w:p w14:paraId="6738260E" w14:textId="36A03DF6" w:rsidR="00567AE0" w:rsidRPr="009664B2" w:rsidRDefault="009874C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018DBAC" w14:textId="11638037" w:rsidR="00567AE0" w:rsidRPr="009664B2" w:rsidRDefault="009874C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Organisation Ouest Africaine de la Santé</w:t>
            </w:r>
          </w:p>
        </w:tc>
      </w:tr>
      <w:tr w:rsidR="00452D60" w:rsidRPr="009664B2" w14:paraId="4D7A2B39" w14:textId="77777777" w:rsidTr="00E81BE0">
        <w:tc>
          <w:tcPr>
            <w:tcW w:w="1285" w:type="dxa"/>
          </w:tcPr>
          <w:p w14:paraId="5EB15A76" w14:textId="77777777" w:rsidR="00452D60" w:rsidRPr="009664B2" w:rsidRDefault="00452D60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PAO</w:t>
            </w:r>
          </w:p>
        </w:tc>
        <w:tc>
          <w:tcPr>
            <w:tcW w:w="426" w:type="dxa"/>
          </w:tcPr>
          <w:p w14:paraId="54E83B3B" w14:textId="5C557885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C352285" w14:textId="686A2C15" w:rsidR="00452D60" w:rsidRPr="009664B2" w:rsidRDefault="00452D60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Plan d’Action Opérationnel</w:t>
            </w:r>
          </w:p>
        </w:tc>
      </w:tr>
      <w:tr w:rsidR="00452D60" w:rsidRPr="009664B2" w14:paraId="3FCE1501" w14:textId="77777777" w:rsidTr="00E81BE0">
        <w:tc>
          <w:tcPr>
            <w:tcW w:w="1285" w:type="dxa"/>
          </w:tcPr>
          <w:p w14:paraId="62D8FA8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PBO</w:t>
            </w:r>
          </w:p>
        </w:tc>
        <w:tc>
          <w:tcPr>
            <w:tcW w:w="426" w:type="dxa"/>
          </w:tcPr>
          <w:p w14:paraId="3910F30D" w14:textId="55FD68F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A490EEA" w14:textId="26075A35" w:rsidR="00452D60" w:rsidRPr="009664B2" w:rsidRDefault="00D16228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Pipéronyl Butoxide</w:t>
            </w:r>
          </w:p>
        </w:tc>
      </w:tr>
      <w:tr w:rsidR="00452D60" w:rsidRPr="009664B2" w14:paraId="707C9D1D" w14:textId="77777777" w:rsidTr="00E81BE0">
        <w:tc>
          <w:tcPr>
            <w:tcW w:w="1285" w:type="dxa"/>
          </w:tcPr>
          <w:p w14:paraId="600893B7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PCG</w:t>
            </w:r>
          </w:p>
        </w:tc>
        <w:tc>
          <w:tcPr>
            <w:tcW w:w="426" w:type="dxa"/>
          </w:tcPr>
          <w:p w14:paraId="4417B0D7" w14:textId="75B1E0F1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BE80E62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Pharmacie Centrale de Guinée</w:t>
            </w:r>
          </w:p>
        </w:tc>
      </w:tr>
      <w:tr w:rsidR="00452D60" w:rsidRPr="009664B2" w14:paraId="23A43CF9" w14:textId="77777777" w:rsidTr="00E81BE0">
        <w:tc>
          <w:tcPr>
            <w:tcW w:w="1285" w:type="dxa"/>
          </w:tcPr>
          <w:p w14:paraId="42D40C7C" w14:textId="1A2BAEE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PC</w:t>
            </w:r>
            <w:r w:rsidR="00E5647E" w:rsidRPr="009664B2">
              <w:rPr>
                <w:rFonts w:ascii="Arial" w:hAnsi="Arial" w:cs="Arial"/>
              </w:rPr>
              <w:t>I</w:t>
            </w:r>
            <w:r w:rsidRPr="009664B2">
              <w:rPr>
                <w:rFonts w:ascii="Arial" w:hAnsi="Arial" w:cs="Arial"/>
              </w:rPr>
              <w:t>MNE</w:t>
            </w:r>
          </w:p>
        </w:tc>
        <w:tc>
          <w:tcPr>
            <w:tcW w:w="426" w:type="dxa"/>
          </w:tcPr>
          <w:p w14:paraId="5BEFB71A" w14:textId="440F6361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6505A48" w14:textId="77777777" w:rsidR="00452D60" w:rsidRPr="009664B2" w:rsidRDefault="00452D60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Prise en Charge Intégrée des Maladies du Nouveau-Né et de l’Enfant</w:t>
            </w:r>
          </w:p>
        </w:tc>
      </w:tr>
      <w:tr w:rsidR="003824C3" w:rsidRPr="009664B2" w14:paraId="16B00449" w14:textId="77777777" w:rsidTr="00E81BE0">
        <w:tc>
          <w:tcPr>
            <w:tcW w:w="1285" w:type="dxa"/>
          </w:tcPr>
          <w:p w14:paraId="1CD473DB" w14:textId="79A1100D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PDV</w:t>
            </w:r>
          </w:p>
        </w:tc>
        <w:tc>
          <w:tcPr>
            <w:tcW w:w="426" w:type="dxa"/>
          </w:tcPr>
          <w:p w14:paraId="1D6D63CA" w14:textId="32F1B105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899FDF3" w14:textId="6EA5B616" w:rsidR="003824C3" w:rsidRPr="009664B2" w:rsidRDefault="003824C3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Perdu De Vu</w:t>
            </w:r>
          </w:p>
        </w:tc>
      </w:tr>
      <w:tr w:rsidR="00452D60" w:rsidRPr="009664B2" w14:paraId="59A1FF82" w14:textId="77777777" w:rsidTr="00E81BE0">
        <w:tc>
          <w:tcPr>
            <w:tcW w:w="1285" w:type="dxa"/>
          </w:tcPr>
          <w:p w14:paraId="6EC3D480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PEC</w:t>
            </w:r>
          </w:p>
        </w:tc>
        <w:tc>
          <w:tcPr>
            <w:tcW w:w="426" w:type="dxa"/>
          </w:tcPr>
          <w:p w14:paraId="69BC2D9B" w14:textId="1D64546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32E7DE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Prise en Charge</w:t>
            </w:r>
          </w:p>
        </w:tc>
      </w:tr>
      <w:tr w:rsidR="00452D60" w:rsidRPr="009664B2" w14:paraId="4D6614B5" w14:textId="77777777" w:rsidTr="00E81BE0">
        <w:tc>
          <w:tcPr>
            <w:tcW w:w="1285" w:type="dxa"/>
          </w:tcPr>
          <w:p w14:paraId="36D3F55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PEC-C</w:t>
            </w:r>
          </w:p>
        </w:tc>
        <w:tc>
          <w:tcPr>
            <w:tcW w:w="426" w:type="dxa"/>
          </w:tcPr>
          <w:p w14:paraId="7C78FA80" w14:textId="2D060CC5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82EFB28" w14:textId="1A481666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Prise en Charge Communautaire</w:t>
            </w:r>
          </w:p>
        </w:tc>
      </w:tr>
      <w:tr w:rsidR="00452D60" w:rsidRPr="009664B2" w14:paraId="7CCD4C16" w14:textId="77777777" w:rsidTr="00E81BE0">
        <w:tc>
          <w:tcPr>
            <w:tcW w:w="1285" w:type="dxa"/>
          </w:tcPr>
          <w:p w14:paraId="60354229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PEV</w:t>
            </w:r>
          </w:p>
        </w:tc>
        <w:tc>
          <w:tcPr>
            <w:tcW w:w="426" w:type="dxa"/>
          </w:tcPr>
          <w:p w14:paraId="76381A00" w14:textId="5C249AE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14A5C8C" w14:textId="58D4326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Programme </w:t>
            </w:r>
            <w:r w:rsidR="00C71F5E" w:rsidRPr="009664B2">
              <w:rPr>
                <w:rFonts w:ascii="Arial" w:hAnsi="Arial" w:cs="Arial"/>
              </w:rPr>
              <w:t>Élargi</w:t>
            </w:r>
            <w:r w:rsidRPr="009664B2">
              <w:rPr>
                <w:rFonts w:ascii="Arial" w:hAnsi="Arial" w:cs="Arial"/>
              </w:rPr>
              <w:t xml:space="preserve"> de Vaccination</w:t>
            </w:r>
          </w:p>
        </w:tc>
      </w:tr>
      <w:tr w:rsidR="00E168F5" w:rsidRPr="009664B2" w14:paraId="26AA7282" w14:textId="77777777" w:rsidTr="00E81BE0">
        <w:tc>
          <w:tcPr>
            <w:tcW w:w="1285" w:type="dxa"/>
          </w:tcPr>
          <w:p w14:paraId="651E724F" w14:textId="73F7B339" w:rsidR="00E168F5" w:rsidRPr="009664B2" w:rsidRDefault="00E168F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PID</w:t>
            </w:r>
          </w:p>
        </w:tc>
        <w:tc>
          <w:tcPr>
            <w:tcW w:w="426" w:type="dxa"/>
          </w:tcPr>
          <w:p w14:paraId="5C14392F" w14:textId="00A39549" w:rsidR="00E168F5" w:rsidRPr="009664B2" w:rsidRDefault="00E168F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EE29CEA" w14:textId="1EA2C380" w:rsidR="00E168F5" w:rsidRPr="009664B2" w:rsidRDefault="00E168F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Pulvérisation Intra Domiciliaire</w:t>
            </w:r>
          </w:p>
        </w:tc>
      </w:tr>
      <w:tr w:rsidR="00452D60" w:rsidRPr="009664B2" w14:paraId="1CDDB994" w14:textId="77777777" w:rsidTr="00E81BE0">
        <w:tc>
          <w:tcPr>
            <w:tcW w:w="1285" w:type="dxa"/>
          </w:tcPr>
          <w:p w14:paraId="6AECD10A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PMI</w:t>
            </w:r>
          </w:p>
        </w:tc>
        <w:tc>
          <w:tcPr>
            <w:tcW w:w="426" w:type="dxa"/>
          </w:tcPr>
          <w:p w14:paraId="1A1C5FF3" w14:textId="0356CE96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D99B5B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President’s Malaria Initiative</w:t>
            </w:r>
          </w:p>
        </w:tc>
      </w:tr>
      <w:tr w:rsidR="00452D60" w:rsidRPr="009664B2" w14:paraId="7AAABCFA" w14:textId="77777777" w:rsidTr="00E81BE0">
        <w:tc>
          <w:tcPr>
            <w:tcW w:w="1285" w:type="dxa"/>
          </w:tcPr>
          <w:p w14:paraId="012512C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PNDS</w:t>
            </w:r>
          </w:p>
        </w:tc>
        <w:tc>
          <w:tcPr>
            <w:tcW w:w="426" w:type="dxa"/>
          </w:tcPr>
          <w:p w14:paraId="064EE026" w14:textId="343FF4FC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AF9C296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Plan National de Développement Sanitaire</w:t>
            </w:r>
          </w:p>
        </w:tc>
      </w:tr>
      <w:tr w:rsidR="00517526" w:rsidRPr="009664B2" w14:paraId="66CE1B3E" w14:textId="77777777" w:rsidTr="00E81BE0">
        <w:tc>
          <w:tcPr>
            <w:tcW w:w="1285" w:type="dxa"/>
          </w:tcPr>
          <w:p w14:paraId="4CF8B17B" w14:textId="0BF80978" w:rsidR="00517526" w:rsidRPr="009664B2" w:rsidRDefault="00517526" w:rsidP="00517526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lastRenderedPageBreak/>
              <w:t>PNLAT</w:t>
            </w:r>
          </w:p>
        </w:tc>
        <w:tc>
          <w:tcPr>
            <w:tcW w:w="426" w:type="dxa"/>
          </w:tcPr>
          <w:p w14:paraId="7BBD9C43" w14:textId="4590024E" w:rsidR="00517526" w:rsidRPr="009664B2" w:rsidRDefault="00517526" w:rsidP="00517526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420BBB7" w14:textId="3D456C05" w:rsidR="00517526" w:rsidRPr="009664B2" w:rsidRDefault="00517526" w:rsidP="00A7324A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Programme National de Lutte Anti Tuberculeuse</w:t>
            </w:r>
          </w:p>
        </w:tc>
      </w:tr>
      <w:tr w:rsidR="00452D60" w:rsidRPr="009664B2" w14:paraId="29D98C83" w14:textId="77777777" w:rsidTr="00E81BE0">
        <w:tc>
          <w:tcPr>
            <w:tcW w:w="1285" w:type="dxa"/>
          </w:tcPr>
          <w:p w14:paraId="0320C47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PNLP</w:t>
            </w:r>
          </w:p>
        </w:tc>
        <w:tc>
          <w:tcPr>
            <w:tcW w:w="426" w:type="dxa"/>
          </w:tcPr>
          <w:p w14:paraId="1B1E9C72" w14:textId="14A62CA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0647B44" w14:textId="10B3CAA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Programme National </w:t>
            </w:r>
            <w:r w:rsidR="00517526" w:rsidRPr="009664B2">
              <w:rPr>
                <w:rFonts w:ascii="Arial" w:hAnsi="Arial" w:cs="Arial"/>
              </w:rPr>
              <w:t xml:space="preserve">de </w:t>
            </w:r>
            <w:r w:rsidRPr="009664B2">
              <w:rPr>
                <w:rFonts w:ascii="Arial" w:hAnsi="Arial" w:cs="Arial"/>
              </w:rPr>
              <w:t>Lutte contre le Paludisme</w:t>
            </w:r>
          </w:p>
        </w:tc>
      </w:tr>
      <w:tr w:rsidR="00517526" w:rsidRPr="009664B2" w14:paraId="51E19160" w14:textId="77777777" w:rsidTr="00E81BE0">
        <w:tc>
          <w:tcPr>
            <w:tcW w:w="1285" w:type="dxa"/>
          </w:tcPr>
          <w:p w14:paraId="6D9827DC" w14:textId="494D86BD" w:rsidR="00517526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PNLSH</w:t>
            </w:r>
          </w:p>
        </w:tc>
        <w:tc>
          <w:tcPr>
            <w:tcW w:w="426" w:type="dxa"/>
          </w:tcPr>
          <w:p w14:paraId="013E08D4" w14:textId="3E36EF2E" w:rsidR="00517526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3E561B1" w14:textId="0D1B7864" w:rsidR="00517526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Programme National de Lutte contre le Sida et les Hépatites</w:t>
            </w:r>
          </w:p>
        </w:tc>
      </w:tr>
      <w:tr w:rsidR="00E81BE0" w:rsidRPr="009664B2" w14:paraId="08994D26" w14:textId="77777777" w:rsidTr="00E81BE0">
        <w:tc>
          <w:tcPr>
            <w:tcW w:w="1285" w:type="dxa"/>
          </w:tcPr>
          <w:p w14:paraId="7148780B" w14:textId="7C31530A" w:rsidR="00E81BE0" w:rsidRPr="009664B2" w:rsidRDefault="00E81BE0" w:rsidP="00E81BE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PNMNT</w:t>
            </w:r>
          </w:p>
        </w:tc>
        <w:tc>
          <w:tcPr>
            <w:tcW w:w="426" w:type="dxa"/>
          </w:tcPr>
          <w:p w14:paraId="04323FED" w14:textId="661042E7" w:rsidR="00E81BE0" w:rsidRPr="009664B2" w:rsidRDefault="00E81BE0" w:rsidP="00E81BE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6CB1961" w14:textId="271FF2BE" w:rsidR="00E81BE0" w:rsidRPr="009664B2" w:rsidRDefault="00E81BE0" w:rsidP="00A7324A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Programme National de lutte contre les Maladies Non Transmissible</w:t>
            </w:r>
          </w:p>
        </w:tc>
      </w:tr>
      <w:tr w:rsidR="00517526" w:rsidRPr="009664B2" w14:paraId="6BC4D924" w14:textId="77777777" w:rsidTr="00E81BE0">
        <w:tc>
          <w:tcPr>
            <w:tcW w:w="1285" w:type="dxa"/>
          </w:tcPr>
          <w:p w14:paraId="2C530E48" w14:textId="79CB28F9" w:rsidR="00517526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PNMTN</w:t>
            </w:r>
          </w:p>
        </w:tc>
        <w:tc>
          <w:tcPr>
            <w:tcW w:w="426" w:type="dxa"/>
          </w:tcPr>
          <w:p w14:paraId="0957A984" w14:textId="01EFC2C9" w:rsidR="00517526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30ED9C4" w14:textId="7156FF1C" w:rsidR="00517526" w:rsidRPr="009664B2" w:rsidRDefault="00E81B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Programme National de lutte contre les Maladies Tropicales Négligées</w:t>
            </w:r>
          </w:p>
        </w:tc>
      </w:tr>
      <w:tr w:rsidR="00452D60" w:rsidRPr="009664B2" w14:paraId="6EE9FE68" w14:textId="77777777" w:rsidTr="00E81BE0">
        <w:tc>
          <w:tcPr>
            <w:tcW w:w="1285" w:type="dxa"/>
          </w:tcPr>
          <w:p w14:paraId="68D1E2F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PNUD</w:t>
            </w:r>
          </w:p>
        </w:tc>
        <w:tc>
          <w:tcPr>
            <w:tcW w:w="426" w:type="dxa"/>
          </w:tcPr>
          <w:p w14:paraId="56FE4094" w14:textId="460B0876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30055D7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Programme des Nations Unies pour le Développement</w:t>
            </w:r>
          </w:p>
        </w:tc>
      </w:tr>
      <w:tr w:rsidR="00517526" w:rsidRPr="009664B2" w14:paraId="49BE0F9B" w14:textId="77777777" w:rsidTr="00E81BE0">
        <w:tc>
          <w:tcPr>
            <w:tcW w:w="1285" w:type="dxa"/>
          </w:tcPr>
          <w:p w14:paraId="580C8011" w14:textId="3C0D9BFC" w:rsidR="00517526" w:rsidRPr="009664B2" w:rsidRDefault="00517526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</w:t>
            </w:r>
          </w:p>
        </w:tc>
        <w:tc>
          <w:tcPr>
            <w:tcW w:w="426" w:type="dxa"/>
          </w:tcPr>
          <w:p w14:paraId="7299E916" w14:textId="77777777" w:rsidR="00517526" w:rsidRPr="009664B2" w:rsidRDefault="00517526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58FD3D3" w14:textId="162A07A8" w:rsidR="00517526" w:rsidRPr="009664B2" w:rsidRDefault="00517526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Principal Récipiendaire</w:t>
            </w:r>
          </w:p>
        </w:tc>
      </w:tr>
      <w:tr w:rsidR="00452D60" w:rsidRPr="009664B2" w14:paraId="39BA259E" w14:textId="77777777" w:rsidTr="00E81BE0">
        <w:tc>
          <w:tcPr>
            <w:tcW w:w="1285" w:type="dxa"/>
          </w:tcPr>
          <w:p w14:paraId="21D1CBC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PS</w:t>
            </w:r>
          </w:p>
        </w:tc>
        <w:tc>
          <w:tcPr>
            <w:tcW w:w="426" w:type="dxa"/>
          </w:tcPr>
          <w:p w14:paraId="0884403B" w14:textId="305066E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4A0D938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Poste de Santé</w:t>
            </w:r>
          </w:p>
        </w:tc>
      </w:tr>
      <w:tr w:rsidR="00452D60" w:rsidRPr="009664B2" w14:paraId="62E4D5D7" w14:textId="77777777" w:rsidTr="00E81BE0">
        <w:tc>
          <w:tcPr>
            <w:tcW w:w="1285" w:type="dxa"/>
            <w:shd w:val="clear" w:color="auto" w:fill="FFFFFF" w:themeFill="background1"/>
          </w:tcPr>
          <w:p w14:paraId="3541E3E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PSN</w:t>
            </w:r>
          </w:p>
        </w:tc>
        <w:tc>
          <w:tcPr>
            <w:tcW w:w="426" w:type="dxa"/>
          </w:tcPr>
          <w:p w14:paraId="3BD210E1" w14:textId="1788125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4DE6567" w14:textId="383025DC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Plan stratégique </w:t>
            </w:r>
            <w:r w:rsidR="0058376B" w:rsidRPr="009664B2">
              <w:rPr>
                <w:rFonts w:ascii="Arial" w:hAnsi="Arial" w:cs="Arial"/>
              </w:rPr>
              <w:t>national de</w:t>
            </w:r>
            <w:r w:rsidRPr="009664B2">
              <w:rPr>
                <w:rFonts w:ascii="Arial" w:hAnsi="Arial" w:cs="Arial"/>
              </w:rPr>
              <w:t xml:space="preserve"> lutte contre le sida </w:t>
            </w:r>
          </w:p>
        </w:tc>
      </w:tr>
      <w:tr w:rsidR="008B671E" w:rsidRPr="009664B2" w14:paraId="26EA0BBE" w14:textId="77777777" w:rsidTr="00E81BE0">
        <w:tc>
          <w:tcPr>
            <w:tcW w:w="1285" w:type="dxa"/>
          </w:tcPr>
          <w:p w14:paraId="44FC1B26" w14:textId="61FA20D9" w:rsidR="008B671E" w:rsidRPr="009664B2" w:rsidRDefault="008B671E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PTF</w:t>
            </w:r>
          </w:p>
        </w:tc>
        <w:tc>
          <w:tcPr>
            <w:tcW w:w="426" w:type="dxa"/>
          </w:tcPr>
          <w:p w14:paraId="16AA5E8B" w14:textId="3FE205F0" w:rsidR="008B671E" w:rsidRPr="009664B2" w:rsidRDefault="008B671E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0F9B6E4" w14:textId="3A2688FB" w:rsidR="008B671E" w:rsidRPr="009664B2" w:rsidRDefault="008B671E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Partenaire Technique et Financier</w:t>
            </w:r>
          </w:p>
        </w:tc>
      </w:tr>
      <w:tr w:rsidR="00452D60" w:rsidRPr="009664B2" w14:paraId="01DF2F20" w14:textId="77777777" w:rsidTr="00E81BE0">
        <w:tc>
          <w:tcPr>
            <w:tcW w:w="1285" w:type="dxa"/>
          </w:tcPr>
          <w:p w14:paraId="7FEC867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PUDR</w:t>
            </w:r>
          </w:p>
        </w:tc>
        <w:tc>
          <w:tcPr>
            <w:tcW w:w="426" w:type="dxa"/>
          </w:tcPr>
          <w:p w14:paraId="2FF0BDD5" w14:textId="5A357C4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1AF6C6B" w14:textId="7B97F33E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Progress Update /Disbursement Request (Rapport de progrès)</w:t>
            </w:r>
          </w:p>
        </w:tc>
      </w:tr>
      <w:tr w:rsidR="00452D60" w:rsidRPr="009664B2" w14:paraId="5DA25164" w14:textId="77777777" w:rsidTr="00E81BE0">
        <w:tc>
          <w:tcPr>
            <w:tcW w:w="1285" w:type="dxa"/>
          </w:tcPr>
          <w:p w14:paraId="6A1F8177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RBM</w:t>
            </w:r>
          </w:p>
        </w:tc>
        <w:tc>
          <w:tcPr>
            <w:tcW w:w="426" w:type="dxa"/>
          </w:tcPr>
          <w:p w14:paraId="55B69DD4" w14:textId="50EECC9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9D1B890" w14:textId="6D9FB90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Roll Back Malaria</w:t>
            </w:r>
          </w:p>
        </w:tc>
      </w:tr>
      <w:tr w:rsidR="00D90AA4" w:rsidRPr="009664B2" w14:paraId="7AE95A63" w14:textId="77777777" w:rsidTr="00E81BE0">
        <w:tc>
          <w:tcPr>
            <w:tcW w:w="1285" w:type="dxa"/>
          </w:tcPr>
          <w:p w14:paraId="074CA65C" w14:textId="653D73DC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RDQA</w:t>
            </w:r>
          </w:p>
        </w:tc>
        <w:tc>
          <w:tcPr>
            <w:tcW w:w="426" w:type="dxa"/>
          </w:tcPr>
          <w:p w14:paraId="2296B9D1" w14:textId="6BF2F550" w:rsidR="00D90AA4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B6348B7" w14:textId="131A56F0" w:rsidR="00D90AA4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Assurance de la Qualité des données de Routine</w:t>
            </w:r>
          </w:p>
        </w:tc>
      </w:tr>
      <w:tr w:rsidR="00452D60" w:rsidRPr="009664B2" w14:paraId="3EA776E3" w14:textId="77777777" w:rsidTr="00E81BE0">
        <w:tc>
          <w:tcPr>
            <w:tcW w:w="1285" w:type="dxa"/>
          </w:tcPr>
          <w:p w14:paraId="3719447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RECO</w:t>
            </w:r>
          </w:p>
        </w:tc>
        <w:tc>
          <w:tcPr>
            <w:tcW w:w="426" w:type="dxa"/>
          </w:tcPr>
          <w:p w14:paraId="5F637818" w14:textId="742AF020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60310C8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Relais Communautaire</w:t>
            </w:r>
          </w:p>
        </w:tc>
      </w:tr>
      <w:tr w:rsidR="00452D60" w:rsidRPr="009664B2" w14:paraId="1F4770A1" w14:textId="77777777" w:rsidTr="00E81BE0">
        <w:tc>
          <w:tcPr>
            <w:tcW w:w="1285" w:type="dxa"/>
          </w:tcPr>
          <w:p w14:paraId="3988BF14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RH</w:t>
            </w:r>
          </w:p>
        </w:tc>
        <w:tc>
          <w:tcPr>
            <w:tcW w:w="426" w:type="dxa"/>
          </w:tcPr>
          <w:p w14:paraId="4E172939" w14:textId="2E4AFBD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9954A1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Ressources Humaines</w:t>
            </w:r>
          </w:p>
        </w:tc>
      </w:tr>
      <w:tr w:rsidR="00567AE0" w:rsidRPr="009664B2" w14:paraId="3130ECA0" w14:textId="77777777" w:rsidTr="00E81BE0">
        <w:tc>
          <w:tcPr>
            <w:tcW w:w="1285" w:type="dxa"/>
          </w:tcPr>
          <w:p w14:paraId="65EAB353" w14:textId="3CF292BD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RHS</w:t>
            </w:r>
          </w:p>
        </w:tc>
        <w:tc>
          <w:tcPr>
            <w:tcW w:w="426" w:type="dxa"/>
          </w:tcPr>
          <w:p w14:paraId="77EE697D" w14:textId="40F4239E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051E7A9" w14:textId="0C14F6FA" w:rsidR="00567AE0" w:rsidRPr="009664B2" w:rsidRDefault="00567AE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Ressources Humaines pour la Santé</w:t>
            </w:r>
          </w:p>
        </w:tc>
      </w:tr>
      <w:tr w:rsidR="007402EB" w:rsidRPr="009664B2" w14:paraId="66C37200" w14:textId="77777777" w:rsidTr="00E81BE0">
        <w:tc>
          <w:tcPr>
            <w:tcW w:w="1285" w:type="dxa"/>
          </w:tcPr>
          <w:p w14:paraId="1F1387FD" w14:textId="72F94E2D" w:rsidR="007402EB" w:rsidRPr="009664B2" w:rsidRDefault="007402EB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RSS</w:t>
            </w:r>
          </w:p>
        </w:tc>
        <w:tc>
          <w:tcPr>
            <w:tcW w:w="426" w:type="dxa"/>
          </w:tcPr>
          <w:p w14:paraId="4B54B473" w14:textId="12FB5921" w:rsidR="007402EB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B9B7AD2" w14:textId="6D24E3A2" w:rsidR="007402EB" w:rsidRPr="009664B2" w:rsidRDefault="0051752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Renforcement du Système de Santé</w:t>
            </w:r>
          </w:p>
        </w:tc>
      </w:tr>
      <w:tr w:rsidR="007402EB" w:rsidRPr="009664B2" w14:paraId="00E9D14C" w14:textId="77777777" w:rsidTr="00E81BE0">
        <w:trPr>
          <w:trHeight w:val="277"/>
        </w:trPr>
        <w:tc>
          <w:tcPr>
            <w:tcW w:w="1285" w:type="dxa"/>
          </w:tcPr>
          <w:p w14:paraId="5424AE12" w14:textId="77777777" w:rsidR="007402EB" w:rsidRPr="009664B2" w:rsidRDefault="007402EB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SAG</w:t>
            </w:r>
          </w:p>
        </w:tc>
        <w:tc>
          <w:tcPr>
            <w:tcW w:w="426" w:type="dxa"/>
          </w:tcPr>
          <w:p w14:paraId="1E36D1F7" w14:textId="77777777" w:rsidR="007402EB" w:rsidRPr="009664B2" w:rsidRDefault="007402EB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3821BA03" w14:textId="35EFB78D" w:rsidR="007402EB" w:rsidRPr="009664B2" w:rsidRDefault="00517526" w:rsidP="00A7324A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Société Anglo Gold Ashanti</w:t>
            </w:r>
          </w:p>
        </w:tc>
      </w:tr>
      <w:tr w:rsidR="007402EB" w:rsidRPr="009664B2" w14:paraId="5A11CE50" w14:textId="77777777" w:rsidTr="00E81BE0">
        <w:tc>
          <w:tcPr>
            <w:tcW w:w="1285" w:type="dxa"/>
          </w:tcPr>
          <w:p w14:paraId="0182A0BC" w14:textId="7824B062" w:rsidR="007402EB" w:rsidRPr="009664B2" w:rsidRDefault="007402EB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SARA</w:t>
            </w:r>
          </w:p>
        </w:tc>
        <w:tc>
          <w:tcPr>
            <w:tcW w:w="426" w:type="dxa"/>
          </w:tcPr>
          <w:p w14:paraId="0B5D0F36" w14:textId="34BEE2E1" w:rsidR="007402EB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C1D45F7" w14:textId="5CACCAF5" w:rsidR="007402EB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Services Availability and Readiness Assessment (Disponibilité et Capacité Opérationnelles des Services de Santé)</w:t>
            </w:r>
          </w:p>
        </w:tc>
      </w:tr>
      <w:tr w:rsidR="007402EB" w:rsidRPr="009664B2" w14:paraId="42926F27" w14:textId="77777777" w:rsidTr="00E81BE0">
        <w:tc>
          <w:tcPr>
            <w:tcW w:w="1285" w:type="dxa"/>
          </w:tcPr>
          <w:p w14:paraId="3C7F7330" w14:textId="06BF084F" w:rsidR="007402EB" w:rsidRPr="009664B2" w:rsidRDefault="007402EB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SBC</w:t>
            </w:r>
          </w:p>
        </w:tc>
        <w:tc>
          <w:tcPr>
            <w:tcW w:w="426" w:type="dxa"/>
          </w:tcPr>
          <w:p w14:paraId="0072D2CF" w14:textId="48F9DDCD" w:rsidR="007402EB" w:rsidRPr="009664B2" w:rsidRDefault="00DC25DD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500DF590" w14:textId="40E73783" w:rsidR="007402EB" w:rsidRPr="009664B2" w:rsidRDefault="0051793F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Service à Base Communautaire</w:t>
            </w:r>
          </w:p>
        </w:tc>
      </w:tr>
      <w:tr w:rsidR="00452D60" w:rsidRPr="009664B2" w14:paraId="4287AFF6" w14:textId="77777777" w:rsidTr="00E81BE0">
        <w:tc>
          <w:tcPr>
            <w:tcW w:w="1285" w:type="dxa"/>
          </w:tcPr>
          <w:p w14:paraId="12B88D09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S&amp;E</w:t>
            </w:r>
          </w:p>
        </w:tc>
        <w:tc>
          <w:tcPr>
            <w:tcW w:w="426" w:type="dxa"/>
          </w:tcPr>
          <w:p w14:paraId="4D073CC1" w14:textId="0DABC5C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9B29194" w14:textId="5B29703B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Suivi &amp; </w:t>
            </w:r>
            <w:r w:rsidR="00C71F5E" w:rsidRPr="009664B2">
              <w:rPr>
                <w:rFonts w:ascii="Arial" w:hAnsi="Arial" w:cs="Arial"/>
              </w:rPr>
              <w:t>Évaluation</w:t>
            </w:r>
          </w:p>
        </w:tc>
      </w:tr>
      <w:tr w:rsidR="00452D60" w:rsidRPr="009664B2" w14:paraId="58B4F55D" w14:textId="77777777" w:rsidTr="00E81BE0">
        <w:tc>
          <w:tcPr>
            <w:tcW w:w="1285" w:type="dxa"/>
          </w:tcPr>
          <w:p w14:paraId="6A7637FF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SIGL</w:t>
            </w:r>
          </w:p>
        </w:tc>
        <w:tc>
          <w:tcPr>
            <w:tcW w:w="426" w:type="dxa"/>
          </w:tcPr>
          <w:p w14:paraId="544F245A" w14:textId="11CEAA33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B326E0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Système Intégré de Gestion Logistique</w:t>
            </w:r>
          </w:p>
        </w:tc>
      </w:tr>
      <w:tr w:rsidR="00271565" w:rsidRPr="009664B2" w14:paraId="367C5B51" w14:textId="77777777" w:rsidTr="00E81BE0">
        <w:tc>
          <w:tcPr>
            <w:tcW w:w="1285" w:type="dxa"/>
          </w:tcPr>
          <w:p w14:paraId="59502AF2" w14:textId="5BC80479" w:rsidR="00271565" w:rsidRPr="009664B2" w:rsidRDefault="0027156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SISR</w:t>
            </w:r>
          </w:p>
        </w:tc>
        <w:tc>
          <w:tcPr>
            <w:tcW w:w="426" w:type="dxa"/>
          </w:tcPr>
          <w:p w14:paraId="738C6080" w14:textId="23606BD4" w:rsidR="00271565" w:rsidRPr="009664B2" w:rsidRDefault="0027156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B5EFF7D" w14:textId="6F3E11AF" w:rsidR="00271565" w:rsidRPr="009664B2" w:rsidRDefault="00271565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Système d’Information Sanitaire de Routine</w:t>
            </w:r>
          </w:p>
        </w:tc>
      </w:tr>
      <w:tr w:rsidR="007402EB" w:rsidRPr="009664B2" w14:paraId="3BEC1B5B" w14:textId="77777777" w:rsidTr="00E81BE0">
        <w:tc>
          <w:tcPr>
            <w:tcW w:w="1285" w:type="dxa"/>
          </w:tcPr>
          <w:p w14:paraId="0FDD9CA7" w14:textId="77777777" w:rsidR="007402EB" w:rsidRPr="009664B2" w:rsidRDefault="007402EB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SMFG</w:t>
            </w:r>
          </w:p>
        </w:tc>
        <w:tc>
          <w:tcPr>
            <w:tcW w:w="426" w:type="dxa"/>
          </w:tcPr>
          <w:p w14:paraId="43CF738E" w14:textId="77777777" w:rsidR="007402EB" w:rsidRPr="009664B2" w:rsidRDefault="007402EB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890F3F8" w14:textId="77777777" w:rsidR="007402EB" w:rsidRPr="009664B2" w:rsidRDefault="007402EB" w:rsidP="00C560F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Société des Mines de Fer de Guinée</w:t>
            </w:r>
          </w:p>
        </w:tc>
      </w:tr>
      <w:tr w:rsidR="00452D60" w:rsidRPr="009664B2" w14:paraId="7175CAB7" w14:textId="77777777" w:rsidTr="00E81BE0">
        <w:tc>
          <w:tcPr>
            <w:tcW w:w="1285" w:type="dxa"/>
          </w:tcPr>
          <w:p w14:paraId="3135C86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SNIS</w:t>
            </w:r>
          </w:p>
        </w:tc>
        <w:tc>
          <w:tcPr>
            <w:tcW w:w="426" w:type="dxa"/>
          </w:tcPr>
          <w:p w14:paraId="7754F1AC" w14:textId="406430A2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0C85BC8" w14:textId="687F88A9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Système National d’Information Sanitaire</w:t>
            </w:r>
          </w:p>
        </w:tc>
      </w:tr>
      <w:tr w:rsidR="00452D60" w:rsidRPr="009664B2" w14:paraId="043893FE" w14:textId="77777777" w:rsidTr="00E81BE0">
        <w:tc>
          <w:tcPr>
            <w:tcW w:w="1285" w:type="dxa"/>
          </w:tcPr>
          <w:p w14:paraId="4EEEBE20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SP</w:t>
            </w:r>
          </w:p>
        </w:tc>
        <w:tc>
          <w:tcPr>
            <w:tcW w:w="426" w:type="dxa"/>
          </w:tcPr>
          <w:p w14:paraId="38009DFA" w14:textId="5EAA82FA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AB95D2F" w14:textId="77777777" w:rsidR="00452D60" w:rsidRPr="009664B2" w:rsidRDefault="00452D60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Sulfadoxine Pyriméthamine</w:t>
            </w:r>
          </w:p>
        </w:tc>
      </w:tr>
      <w:tr w:rsidR="00452D60" w:rsidRPr="009664B2" w14:paraId="0D705B11" w14:textId="77777777" w:rsidTr="00E81BE0">
        <w:tc>
          <w:tcPr>
            <w:tcW w:w="1285" w:type="dxa"/>
            <w:shd w:val="clear" w:color="auto" w:fill="FFFFFF" w:themeFill="background1"/>
          </w:tcPr>
          <w:p w14:paraId="0992286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SPAQ</w:t>
            </w:r>
          </w:p>
        </w:tc>
        <w:tc>
          <w:tcPr>
            <w:tcW w:w="426" w:type="dxa"/>
          </w:tcPr>
          <w:p w14:paraId="4725BD6E" w14:textId="4E6F9FA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DE10B04" w14:textId="05EC2679" w:rsidR="00452D60" w:rsidRPr="009664B2" w:rsidRDefault="00C71F5E" w:rsidP="00452D60">
            <w:pPr>
              <w:rPr>
                <w:rFonts w:ascii="Arial" w:eastAsia="Calibri" w:hAnsi="Arial" w:cs="Arial"/>
              </w:rPr>
            </w:pPr>
            <w:r w:rsidRPr="009664B2">
              <w:rPr>
                <w:rFonts w:ascii="Arial" w:hAnsi="Arial" w:cs="Arial"/>
              </w:rPr>
              <w:t>S</w:t>
            </w:r>
            <w:r w:rsidR="00452D60" w:rsidRPr="009664B2">
              <w:rPr>
                <w:rFonts w:ascii="Arial" w:hAnsi="Arial" w:cs="Arial"/>
              </w:rPr>
              <w:t xml:space="preserve">ulfadoxine </w:t>
            </w:r>
            <w:r w:rsidRPr="009664B2">
              <w:rPr>
                <w:rFonts w:ascii="Arial" w:hAnsi="Arial" w:cs="Arial"/>
              </w:rPr>
              <w:t>P</w:t>
            </w:r>
            <w:r w:rsidR="00452D60" w:rsidRPr="009664B2">
              <w:rPr>
                <w:rFonts w:ascii="Arial" w:hAnsi="Arial" w:cs="Arial"/>
              </w:rPr>
              <w:t>yrim</w:t>
            </w:r>
            <w:r w:rsidRPr="009664B2">
              <w:rPr>
                <w:rFonts w:ascii="Arial" w:hAnsi="Arial" w:cs="Arial"/>
              </w:rPr>
              <w:t>é</w:t>
            </w:r>
            <w:r w:rsidR="00452D60" w:rsidRPr="009664B2">
              <w:rPr>
                <w:rFonts w:ascii="Arial" w:hAnsi="Arial" w:cs="Arial"/>
              </w:rPr>
              <w:t xml:space="preserve">thamine </w:t>
            </w:r>
            <w:r w:rsidRPr="009664B2">
              <w:rPr>
                <w:rFonts w:ascii="Arial" w:hAnsi="Arial" w:cs="Arial"/>
              </w:rPr>
              <w:t>A</w:t>
            </w:r>
            <w:r w:rsidR="00452D60" w:rsidRPr="009664B2">
              <w:rPr>
                <w:rFonts w:ascii="Arial" w:hAnsi="Arial" w:cs="Arial"/>
              </w:rPr>
              <w:t>modiaquine</w:t>
            </w:r>
          </w:p>
        </w:tc>
      </w:tr>
      <w:tr w:rsidR="00452D60" w:rsidRPr="009664B2" w14:paraId="12C98837" w14:textId="77777777" w:rsidTr="00E81BE0">
        <w:tc>
          <w:tcPr>
            <w:tcW w:w="1285" w:type="dxa"/>
          </w:tcPr>
          <w:p w14:paraId="7089D370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SRPS</w:t>
            </w:r>
          </w:p>
        </w:tc>
        <w:tc>
          <w:tcPr>
            <w:tcW w:w="426" w:type="dxa"/>
          </w:tcPr>
          <w:p w14:paraId="728171AF" w14:textId="22E201F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AF34C78" w14:textId="0CCCB13D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Système </w:t>
            </w:r>
            <w:r w:rsidR="00D90AA4" w:rsidRPr="009664B2">
              <w:rPr>
                <w:rFonts w:ascii="Arial" w:hAnsi="Arial" w:cs="Arial"/>
              </w:rPr>
              <w:t>Résilient et pérenne</w:t>
            </w:r>
            <w:r w:rsidRPr="009664B2">
              <w:rPr>
                <w:rFonts w:ascii="Arial" w:hAnsi="Arial" w:cs="Arial"/>
              </w:rPr>
              <w:t xml:space="preserve"> pour la santé  </w:t>
            </w:r>
          </w:p>
        </w:tc>
      </w:tr>
      <w:tr w:rsidR="0051793F" w:rsidRPr="009664B2" w14:paraId="70D8F272" w14:textId="77777777" w:rsidTr="00E81BE0">
        <w:tc>
          <w:tcPr>
            <w:tcW w:w="1285" w:type="dxa"/>
          </w:tcPr>
          <w:p w14:paraId="5EB29D20" w14:textId="4DD9E265" w:rsidR="0051793F" w:rsidRPr="009664B2" w:rsidRDefault="0051793F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SSR</w:t>
            </w:r>
          </w:p>
        </w:tc>
        <w:tc>
          <w:tcPr>
            <w:tcW w:w="426" w:type="dxa"/>
          </w:tcPr>
          <w:p w14:paraId="0542AAF2" w14:textId="3ACF1495" w:rsidR="0051793F" w:rsidRPr="009664B2" w:rsidRDefault="0051793F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9A4C2FA" w14:textId="7391D213" w:rsidR="0051793F" w:rsidRPr="009664B2" w:rsidRDefault="0051793F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Sous</w:t>
            </w:r>
            <w:r w:rsidR="00C71F5E" w:rsidRPr="009664B2">
              <w:rPr>
                <w:rFonts w:ascii="Arial" w:hAnsi="Arial" w:cs="Arial"/>
              </w:rPr>
              <w:t>-</w:t>
            </w:r>
            <w:r w:rsidRPr="009664B2">
              <w:rPr>
                <w:rFonts w:ascii="Arial" w:hAnsi="Arial" w:cs="Arial"/>
              </w:rPr>
              <w:t>sous récipiendaire</w:t>
            </w:r>
          </w:p>
        </w:tc>
      </w:tr>
      <w:tr w:rsidR="00452D60" w:rsidRPr="009664B2" w14:paraId="3319A3B3" w14:textId="77777777" w:rsidTr="00E81BE0">
        <w:tc>
          <w:tcPr>
            <w:tcW w:w="1285" w:type="dxa"/>
          </w:tcPr>
          <w:p w14:paraId="587B59C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TDO</w:t>
            </w:r>
          </w:p>
        </w:tc>
        <w:tc>
          <w:tcPr>
            <w:tcW w:w="426" w:type="dxa"/>
          </w:tcPr>
          <w:p w14:paraId="0F2F2EA9" w14:textId="5371B1AD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01DD24D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Traitement Directement Observé</w:t>
            </w:r>
          </w:p>
        </w:tc>
      </w:tr>
      <w:tr w:rsidR="00452D60" w:rsidRPr="009664B2" w14:paraId="506E1270" w14:textId="77777777" w:rsidTr="00E81BE0">
        <w:tc>
          <w:tcPr>
            <w:tcW w:w="1285" w:type="dxa"/>
          </w:tcPr>
          <w:p w14:paraId="79A9C7B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TDR</w:t>
            </w:r>
          </w:p>
        </w:tc>
        <w:tc>
          <w:tcPr>
            <w:tcW w:w="426" w:type="dxa"/>
          </w:tcPr>
          <w:p w14:paraId="015EBDF3" w14:textId="4BBA10FD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AA9D571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 xml:space="preserve"> Test de Diagnostic Rapide du paludisme</w:t>
            </w:r>
          </w:p>
        </w:tc>
      </w:tr>
      <w:tr w:rsidR="00452D60" w:rsidRPr="009664B2" w14:paraId="025D376B" w14:textId="77777777" w:rsidTr="00E81BE0">
        <w:tc>
          <w:tcPr>
            <w:tcW w:w="1285" w:type="dxa"/>
          </w:tcPr>
          <w:p w14:paraId="29C6357B" w14:textId="77777777" w:rsidR="00452D60" w:rsidRPr="009664B2" w:rsidRDefault="00452D60" w:rsidP="00452D60">
            <w:pPr>
              <w:rPr>
                <w:rFonts w:ascii="Arial" w:hAnsi="Arial" w:cs="Arial"/>
                <w:highlight w:val="red"/>
              </w:rPr>
            </w:pPr>
            <w:r w:rsidRPr="009664B2">
              <w:rPr>
                <w:rFonts w:ascii="Arial" w:hAnsi="Arial" w:cs="Arial"/>
              </w:rPr>
              <w:t>TPI</w:t>
            </w:r>
          </w:p>
        </w:tc>
        <w:tc>
          <w:tcPr>
            <w:tcW w:w="426" w:type="dxa"/>
          </w:tcPr>
          <w:p w14:paraId="33FE894D" w14:textId="3C2A9D44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46E60BBD" w14:textId="14D825BB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Traitement préventi</w:t>
            </w:r>
            <w:r w:rsidR="00975475" w:rsidRPr="009664B2">
              <w:rPr>
                <w:rFonts w:ascii="Arial" w:hAnsi="Arial" w:cs="Arial"/>
              </w:rPr>
              <w:t>f</w:t>
            </w:r>
            <w:r w:rsidRPr="009664B2">
              <w:rPr>
                <w:rFonts w:ascii="Arial" w:hAnsi="Arial" w:cs="Arial"/>
              </w:rPr>
              <w:t xml:space="preserve"> intermittent</w:t>
            </w:r>
          </w:p>
        </w:tc>
      </w:tr>
      <w:tr w:rsidR="00452D60" w:rsidRPr="009664B2" w14:paraId="5C3D8E50" w14:textId="77777777" w:rsidTr="00E81BE0">
        <w:tc>
          <w:tcPr>
            <w:tcW w:w="1285" w:type="dxa"/>
          </w:tcPr>
          <w:p w14:paraId="4D23AA9C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UCAD</w:t>
            </w:r>
          </w:p>
        </w:tc>
        <w:tc>
          <w:tcPr>
            <w:tcW w:w="426" w:type="dxa"/>
          </w:tcPr>
          <w:p w14:paraId="6C54F8FD" w14:textId="49E00DF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12E0FC59" w14:textId="77777777" w:rsidR="00452D60" w:rsidRPr="009664B2" w:rsidRDefault="004B4E86" w:rsidP="00452D60">
            <w:pPr>
              <w:rPr>
                <w:rFonts w:ascii="Arial" w:hAnsi="Arial" w:cs="Arial"/>
              </w:rPr>
            </w:pPr>
            <w:hyperlink r:id="rId8" w:history="1">
              <w:r w:rsidR="00452D60" w:rsidRPr="009664B2">
                <w:rPr>
                  <w:rFonts w:ascii="Arial" w:hAnsi="Arial" w:cs="Arial"/>
                </w:rPr>
                <w:t>Université Cheikh Anta Diop de Dakar</w:t>
              </w:r>
            </w:hyperlink>
          </w:p>
        </w:tc>
      </w:tr>
      <w:tr w:rsidR="00452D60" w:rsidRPr="009664B2" w14:paraId="286DC4CC" w14:textId="77777777" w:rsidTr="00E81BE0">
        <w:tc>
          <w:tcPr>
            <w:tcW w:w="1285" w:type="dxa"/>
          </w:tcPr>
          <w:p w14:paraId="408984C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UGANC</w:t>
            </w:r>
          </w:p>
        </w:tc>
        <w:tc>
          <w:tcPr>
            <w:tcW w:w="426" w:type="dxa"/>
          </w:tcPr>
          <w:p w14:paraId="76B8A255" w14:textId="3385D6BD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4388C5E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Université Gamal Abdel Nasser de Conakry</w:t>
            </w:r>
          </w:p>
        </w:tc>
      </w:tr>
      <w:tr w:rsidR="00D90AA4" w:rsidRPr="009664B2" w14:paraId="384E66C2" w14:textId="77777777" w:rsidTr="00E81BE0">
        <w:tc>
          <w:tcPr>
            <w:tcW w:w="1285" w:type="dxa"/>
          </w:tcPr>
          <w:p w14:paraId="78EF37D0" w14:textId="32C8FBF7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UGL</w:t>
            </w:r>
          </w:p>
        </w:tc>
        <w:tc>
          <w:tcPr>
            <w:tcW w:w="426" w:type="dxa"/>
          </w:tcPr>
          <w:p w14:paraId="0C3D2293" w14:textId="0ED2D3E6" w:rsidR="00D90AA4" w:rsidRPr="009664B2" w:rsidRDefault="00A442F9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0640632" w14:textId="63770440" w:rsidR="00D90AA4" w:rsidRPr="009664B2" w:rsidRDefault="00D90AA4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Unité de Gestion Logistique</w:t>
            </w:r>
          </w:p>
        </w:tc>
      </w:tr>
      <w:tr w:rsidR="000936E6" w:rsidRPr="009664B2" w14:paraId="7D748DA7" w14:textId="77777777" w:rsidTr="00E81BE0">
        <w:tc>
          <w:tcPr>
            <w:tcW w:w="1285" w:type="dxa"/>
          </w:tcPr>
          <w:p w14:paraId="39805DC3" w14:textId="1CAFF4BA" w:rsidR="000936E6" w:rsidRPr="009664B2" w:rsidRDefault="000936E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UGP</w:t>
            </w:r>
          </w:p>
        </w:tc>
        <w:tc>
          <w:tcPr>
            <w:tcW w:w="426" w:type="dxa"/>
          </w:tcPr>
          <w:p w14:paraId="0C99CFEB" w14:textId="254C4DC0" w:rsidR="000936E6" w:rsidRPr="009664B2" w:rsidRDefault="000936E6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3CA2831" w14:textId="210C7436" w:rsidR="000936E6" w:rsidRPr="009664B2" w:rsidRDefault="009664B2" w:rsidP="009664B2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Unité d’Appui à la Gestion et à la Coordination des Programmes</w:t>
            </w:r>
          </w:p>
        </w:tc>
      </w:tr>
      <w:tr w:rsidR="00452D60" w:rsidRPr="009664B2" w14:paraId="08D9DFD4" w14:textId="77777777" w:rsidTr="00E81BE0">
        <w:tc>
          <w:tcPr>
            <w:tcW w:w="1285" w:type="dxa"/>
          </w:tcPr>
          <w:p w14:paraId="16238700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UNICEF</w:t>
            </w:r>
          </w:p>
        </w:tc>
        <w:tc>
          <w:tcPr>
            <w:tcW w:w="426" w:type="dxa"/>
          </w:tcPr>
          <w:p w14:paraId="6BFECA03" w14:textId="308BE81A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2898CC14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Fonds des Nations unies pour l'enfance</w:t>
            </w:r>
          </w:p>
        </w:tc>
      </w:tr>
      <w:tr w:rsidR="00452D60" w:rsidRPr="009664B2" w14:paraId="6A5459F2" w14:textId="77777777" w:rsidTr="00E81BE0">
        <w:tc>
          <w:tcPr>
            <w:tcW w:w="1285" w:type="dxa"/>
          </w:tcPr>
          <w:p w14:paraId="296C8336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USAID</w:t>
            </w:r>
          </w:p>
        </w:tc>
        <w:tc>
          <w:tcPr>
            <w:tcW w:w="426" w:type="dxa"/>
          </w:tcPr>
          <w:p w14:paraId="42F27520" w14:textId="02540650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6A84238A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L'Agence des États-Unis pour le développement international</w:t>
            </w:r>
          </w:p>
        </w:tc>
      </w:tr>
      <w:tr w:rsidR="00452D60" w:rsidRPr="009664B2" w14:paraId="5A40C3D2" w14:textId="77777777" w:rsidTr="00E81BE0">
        <w:tc>
          <w:tcPr>
            <w:tcW w:w="1285" w:type="dxa"/>
          </w:tcPr>
          <w:p w14:paraId="410B7992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VAD</w:t>
            </w:r>
          </w:p>
        </w:tc>
        <w:tc>
          <w:tcPr>
            <w:tcW w:w="426" w:type="dxa"/>
          </w:tcPr>
          <w:p w14:paraId="7043BC04" w14:textId="6C82EEDF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7190C775" w14:textId="77777777" w:rsidR="00452D60" w:rsidRPr="009664B2" w:rsidRDefault="00452D60" w:rsidP="00452D60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Visites à Domicile</w:t>
            </w:r>
          </w:p>
        </w:tc>
      </w:tr>
      <w:tr w:rsidR="00290C79" w:rsidRPr="009664B2" w14:paraId="1AF5E29D" w14:textId="77777777" w:rsidTr="00E81BE0">
        <w:tc>
          <w:tcPr>
            <w:tcW w:w="1285" w:type="dxa"/>
          </w:tcPr>
          <w:p w14:paraId="57F6A1C4" w14:textId="2D6A2229" w:rsidR="00290C79" w:rsidRPr="009664B2" w:rsidRDefault="00290C79" w:rsidP="00290C7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ZCP</w:t>
            </w:r>
          </w:p>
        </w:tc>
        <w:tc>
          <w:tcPr>
            <w:tcW w:w="426" w:type="dxa"/>
          </w:tcPr>
          <w:p w14:paraId="2BA8C3AE" w14:textId="4A68051F" w:rsidR="00290C79" w:rsidRPr="009664B2" w:rsidRDefault="00290C79" w:rsidP="00290C7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</w:tcPr>
          <w:p w14:paraId="0467BE22" w14:textId="666061A0" w:rsidR="00290C79" w:rsidRPr="009664B2" w:rsidRDefault="00290C79" w:rsidP="00290C79">
            <w:pPr>
              <w:rPr>
                <w:rFonts w:ascii="Arial" w:hAnsi="Arial" w:cs="Arial"/>
              </w:rPr>
            </w:pPr>
            <w:r w:rsidRPr="009664B2">
              <w:rPr>
                <w:rFonts w:ascii="Arial" w:hAnsi="Arial" w:cs="Arial"/>
              </w:rPr>
              <w:t>Z</w:t>
            </w:r>
            <w:r w:rsidR="00C71F5E" w:rsidRPr="009664B2">
              <w:rPr>
                <w:rFonts w:ascii="Arial" w:hAnsi="Arial" w:cs="Arial"/>
              </w:rPr>
              <w:t>é</w:t>
            </w:r>
            <w:r w:rsidRPr="009664B2">
              <w:rPr>
                <w:rFonts w:ascii="Arial" w:hAnsi="Arial" w:cs="Arial"/>
              </w:rPr>
              <w:t>ro Cash Policy</w:t>
            </w:r>
          </w:p>
        </w:tc>
      </w:tr>
    </w:tbl>
    <w:p w14:paraId="5B9D31A5" w14:textId="77777777" w:rsidR="000A792D" w:rsidRPr="00C71F5E" w:rsidRDefault="000A792D"/>
    <w:sectPr w:rsidR="000A792D" w:rsidRPr="00C71F5E" w:rsidSect="006827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5D76"/>
    <w:multiLevelType w:val="multilevel"/>
    <w:tmpl w:val="A6F6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BA"/>
    <w:rsid w:val="00011680"/>
    <w:rsid w:val="0005167F"/>
    <w:rsid w:val="0005471F"/>
    <w:rsid w:val="0005653D"/>
    <w:rsid w:val="00060BF6"/>
    <w:rsid w:val="00086F30"/>
    <w:rsid w:val="000936E6"/>
    <w:rsid w:val="000A792D"/>
    <w:rsid w:val="000B682A"/>
    <w:rsid w:val="000E6959"/>
    <w:rsid w:val="00117E73"/>
    <w:rsid w:val="00150793"/>
    <w:rsid w:val="001572A7"/>
    <w:rsid w:val="00167D03"/>
    <w:rsid w:val="00196C01"/>
    <w:rsid w:val="001A048A"/>
    <w:rsid w:val="001C7145"/>
    <w:rsid w:val="002578BD"/>
    <w:rsid w:val="00271565"/>
    <w:rsid w:val="00290C79"/>
    <w:rsid w:val="002D7E91"/>
    <w:rsid w:val="00302B40"/>
    <w:rsid w:val="003157F1"/>
    <w:rsid w:val="003824C3"/>
    <w:rsid w:val="003B2581"/>
    <w:rsid w:val="003B48D6"/>
    <w:rsid w:val="003F1543"/>
    <w:rsid w:val="004150DD"/>
    <w:rsid w:val="004362EC"/>
    <w:rsid w:val="00452D60"/>
    <w:rsid w:val="00462763"/>
    <w:rsid w:val="004650EE"/>
    <w:rsid w:val="00493BB7"/>
    <w:rsid w:val="004B4E86"/>
    <w:rsid w:val="004D5276"/>
    <w:rsid w:val="00517526"/>
    <w:rsid w:val="0051793F"/>
    <w:rsid w:val="00532BAA"/>
    <w:rsid w:val="00533418"/>
    <w:rsid w:val="00567AE0"/>
    <w:rsid w:val="0058376B"/>
    <w:rsid w:val="005E2F97"/>
    <w:rsid w:val="006025EF"/>
    <w:rsid w:val="00636933"/>
    <w:rsid w:val="006427C3"/>
    <w:rsid w:val="006478D2"/>
    <w:rsid w:val="00656AC0"/>
    <w:rsid w:val="00667731"/>
    <w:rsid w:val="00667F3C"/>
    <w:rsid w:val="00682766"/>
    <w:rsid w:val="006C6569"/>
    <w:rsid w:val="006E28B4"/>
    <w:rsid w:val="006F0B57"/>
    <w:rsid w:val="007402EB"/>
    <w:rsid w:val="00761883"/>
    <w:rsid w:val="00774C5C"/>
    <w:rsid w:val="00793A07"/>
    <w:rsid w:val="007B43D8"/>
    <w:rsid w:val="007F3248"/>
    <w:rsid w:val="00814B5D"/>
    <w:rsid w:val="00853192"/>
    <w:rsid w:val="008A1077"/>
    <w:rsid w:val="008B671E"/>
    <w:rsid w:val="008E5865"/>
    <w:rsid w:val="009664B2"/>
    <w:rsid w:val="00975475"/>
    <w:rsid w:val="009874CD"/>
    <w:rsid w:val="009C2C40"/>
    <w:rsid w:val="00A442F9"/>
    <w:rsid w:val="00A7324A"/>
    <w:rsid w:val="00A9101A"/>
    <w:rsid w:val="00B4660F"/>
    <w:rsid w:val="00B52C3C"/>
    <w:rsid w:val="00B750BA"/>
    <w:rsid w:val="00B96566"/>
    <w:rsid w:val="00BA007A"/>
    <w:rsid w:val="00BC2C4A"/>
    <w:rsid w:val="00BD1C4C"/>
    <w:rsid w:val="00BD5AB8"/>
    <w:rsid w:val="00BE7273"/>
    <w:rsid w:val="00C116F1"/>
    <w:rsid w:val="00C40F3A"/>
    <w:rsid w:val="00C560F9"/>
    <w:rsid w:val="00C6351B"/>
    <w:rsid w:val="00C71F5E"/>
    <w:rsid w:val="00D00726"/>
    <w:rsid w:val="00D07C76"/>
    <w:rsid w:val="00D16228"/>
    <w:rsid w:val="00D45E06"/>
    <w:rsid w:val="00D90AA4"/>
    <w:rsid w:val="00DC25DD"/>
    <w:rsid w:val="00DD46FA"/>
    <w:rsid w:val="00DE1D83"/>
    <w:rsid w:val="00E158A4"/>
    <w:rsid w:val="00E168F5"/>
    <w:rsid w:val="00E23074"/>
    <w:rsid w:val="00E5647E"/>
    <w:rsid w:val="00E81BE0"/>
    <w:rsid w:val="00EA44DD"/>
    <w:rsid w:val="00EE42A5"/>
    <w:rsid w:val="00FC7450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5EA6"/>
  <w15:chartTrackingRefBased/>
  <w15:docId w15:val="{75C1EA31-89EA-4D15-B5EF-B4DFF9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6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36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27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C116F1"/>
    <w:rPr>
      <w:sz w:val="16"/>
      <w:szCs w:val="16"/>
      <w:lang w:val="en-US"/>
    </w:rPr>
  </w:style>
  <w:style w:type="paragraph" w:styleId="Commentaire">
    <w:name w:val="annotation text"/>
    <w:basedOn w:val="Normal"/>
    <w:link w:val="CommentaireCar"/>
    <w:uiPriority w:val="99"/>
    <w:unhideWhenUsed/>
    <w:rsid w:val="00C116F1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116F1"/>
    <w:rPr>
      <w:rFonts w:ascii="Arial" w:hAnsi="Arial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4362E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4362E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6188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B96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bcount">
    <w:name w:val="sb_count"/>
    <w:basedOn w:val="Policepardfaut"/>
    <w:rsid w:val="00B96566"/>
  </w:style>
  <w:style w:type="character" w:customStyle="1" w:styleId="ftrb">
    <w:name w:val="ftrb"/>
    <w:basedOn w:val="Policepardfaut"/>
    <w:rsid w:val="00B96566"/>
  </w:style>
  <w:style w:type="character" w:customStyle="1" w:styleId="fslabel">
    <w:name w:val="fs_label"/>
    <w:basedOn w:val="Policepardfaut"/>
    <w:rsid w:val="00B96566"/>
  </w:style>
  <w:style w:type="paragraph" w:customStyle="1" w:styleId="Default">
    <w:name w:val="Default"/>
    <w:rsid w:val="00966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d.s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rganisation_pour_la_mise_en_valeur_du_fleuve_S%C3%A9n%C3%A9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shtm.ac.uk/" TargetMode="External"/><Relationship Id="rId5" Type="http://schemas.openxmlformats.org/officeDocument/2006/relationships/hyperlink" Target="https://www.google.com/search?rlz=1C1GCEU_frGN882GN882&amp;sxsrf=ALeKk02mz-RJANl0FZtVQR8Facwj2sEAzQ:1583334244212&amp;q=Gyn%C3%A9cologie&amp;stick=H4sIAAAAAAAAAONgVuLQz9U3SKlIK1zEyuNemXd4ZXJ-Tn56ZioAVtfaNhsAAAA&amp;sa=X&amp;ved=2ahUKEwjfk7_Zi4HoAhVJAWMBHU37D8sQmxMoATAVegQIE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PNLP8</dc:creator>
  <cp:keywords/>
  <dc:description/>
  <cp:lastModifiedBy>PNLP8</cp:lastModifiedBy>
  <cp:revision>9</cp:revision>
  <dcterms:created xsi:type="dcterms:W3CDTF">2020-03-18T19:19:00Z</dcterms:created>
  <dcterms:modified xsi:type="dcterms:W3CDTF">2020-03-21T12:01:00Z</dcterms:modified>
</cp:coreProperties>
</file>